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91FA" w14:textId="77777777" w:rsidR="004C7B2C" w:rsidRPr="001174B4" w:rsidRDefault="001174B4" w:rsidP="001174B4">
      <w:pPr>
        <w:jc w:val="center"/>
        <w:rPr>
          <w:b/>
          <w:bCs/>
          <w:u w:val="single"/>
        </w:rPr>
      </w:pPr>
      <w:r w:rsidRPr="001174B4">
        <w:rPr>
          <w:b/>
          <w:bCs/>
          <w:u w:val="single"/>
        </w:rPr>
        <w:t>MESAS DE COMUNICACIONES</w:t>
      </w:r>
    </w:p>
    <w:p w14:paraId="29B40B00" w14:textId="77777777" w:rsidR="001174B4" w:rsidRDefault="001174B4" w:rsidP="001174B4">
      <w:pPr>
        <w:jc w:val="center"/>
        <w:rPr>
          <w:b/>
          <w:bCs/>
        </w:rPr>
      </w:pPr>
      <w:r>
        <w:rPr>
          <w:b/>
          <w:bCs/>
        </w:rPr>
        <w:t xml:space="preserve">Mesa 1 </w:t>
      </w:r>
    </w:p>
    <w:p w14:paraId="7B16B70B" w14:textId="77777777" w:rsidR="001174B4" w:rsidRDefault="001174B4" w:rsidP="00B027F2">
      <w:pPr>
        <w:spacing w:after="0" w:line="276" w:lineRule="auto"/>
        <w:rPr>
          <w:b/>
          <w:bCs/>
        </w:rPr>
      </w:pPr>
      <w:r>
        <w:rPr>
          <w:b/>
          <w:bCs/>
        </w:rPr>
        <w:t>Lugar: Salón de Actos Hospital Universitario de León</w:t>
      </w:r>
    </w:p>
    <w:p w14:paraId="31791C1B" w14:textId="77777777" w:rsidR="001174B4" w:rsidRDefault="001174B4" w:rsidP="00B027F2">
      <w:pPr>
        <w:spacing w:after="0" w:line="276" w:lineRule="auto"/>
        <w:rPr>
          <w:b/>
          <w:bCs/>
        </w:rPr>
      </w:pPr>
      <w:r>
        <w:rPr>
          <w:b/>
          <w:bCs/>
        </w:rPr>
        <w:t>Hora: 16,30</w:t>
      </w:r>
    </w:p>
    <w:p w14:paraId="0E37FC12" w14:textId="77777777" w:rsidR="001174B4" w:rsidRDefault="001174B4" w:rsidP="00B027F2">
      <w:pPr>
        <w:spacing w:after="0" w:line="276" w:lineRule="auto"/>
        <w:rPr>
          <w:b/>
          <w:bCs/>
        </w:rPr>
      </w:pPr>
      <w:r>
        <w:rPr>
          <w:b/>
          <w:bCs/>
        </w:rPr>
        <w:t>Modera: Dña. María Varela Robla</w:t>
      </w: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7933"/>
        <w:gridCol w:w="4678"/>
        <w:gridCol w:w="567"/>
        <w:gridCol w:w="1134"/>
      </w:tblGrid>
      <w:tr w:rsidR="001C594E" w:rsidRPr="001C594E" w14:paraId="6602EEA1" w14:textId="77777777" w:rsidTr="00BB69F9">
        <w:tc>
          <w:tcPr>
            <w:tcW w:w="7933" w:type="dxa"/>
          </w:tcPr>
          <w:p w14:paraId="14CE043A" w14:textId="77777777" w:rsidR="001C594E" w:rsidRPr="001C594E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4E">
              <w:rPr>
                <w:rFonts w:ascii="Arial" w:hAnsi="Arial" w:cs="Arial"/>
                <w:b/>
                <w:bCs/>
                <w:sz w:val="24"/>
                <w:szCs w:val="24"/>
              </w:rPr>
              <w:t>TITULO</w:t>
            </w:r>
          </w:p>
        </w:tc>
        <w:tc>
          <w:tcPr>
            <w:tcW w:w="4678" w:type="dxa"/>
          </w:tcPr>
          <w:p w14:paraId="3E84D5B3" w14:textId="77777777" w:rsidR="001C594E" w:rsidRPr="001C594E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AUTOR </w:t>
            </w:r>
            <w:r w:rsidR="00BB60C6">
              <w:rPr>
                <w:rFonts w:ascii="Arial" w:hAnsi="Arial" w:cs="Arial"/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567" w:type="dxa"/>
          </w:tcPr>
          <w:p w14:paraId="09070973" w14:textId="77777777" w:rsidR="001C594E" w:rsidRPr="001C594E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0236F3" w14:textId="77777777" w:rsidR="001C594E" w:rsidRPr="001C594E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4E">
              <w:rPr>
                <w:rFonts w:ascii="Arial" w:hAnsi="Arial" w:cs="Arial"/>
                <w:b/>
                <w:bCs/>
                <w:sz w:val="24"/>
                <w:szCs w:val="24"/>
              </w:rPr>
              <w:t>ORDEN</w:t>
            </w:r>
          </w:p>
        </w:tc>
      </w:tr>
      <w:tr w:rsidR="001C594E" w:rsidRPr="001C594E" w14:paraId="36BF5CC9" w14:textId="77777777" w:rsidTr="00BB69F9">
        <w:tc>
          <w:tcPr>
            <w:tcW w:w="7933" w:type="dxa"/>
          </w:tcPr>
          <w:p w14:paraId="19897520" w14:textId="77777777" w:rsidR="001C594E" w:rsidRDefault="00BB69F9" w:rsidP="00794A9C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  <w:r w:rsidRPr="00BB69F9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>LA IMPORTANCIA DE LA ENFERMERÍA EN EL CUIDADO DEL PACIENTE HIPERTENSO</w:t>
            </w:r>
          </w:p>
          <w:p w14:paraId="495F0FE9" w14:textId="77777777" w:rsidR="00BB69F9" w:rsidRPr="00BB69F9" w:rsidRDefault="00BB69F9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F23BD4" w14:textId="77777777" w:rsidR="001C594E" w:rsidRPr="00BB69F9" w:rsidRDefault="00BB69F9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 xml:space="preserve">YOLANDA CRESPO MARTINEZ  </w:t>
            </w:r>
          </w:p>
        </w:tc>
        <w:tc>
          <w:tcPr>
            <w:tcW w:w="567" w:type="dxa"/>
          </w:tcPr>
          <w:p w14:paraId="0DEE1A39" w14:textId="77777777" w:rsidR="001C594E" w:rsidRPr="00BB69F9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70A6E5" w14:textId="77777777" w:rsidR="001C594E" w:rsidRPr="00BB69F9" w:rsidRDefault="00BB69F9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BB69F9" w:rsidRPr="001C594E" w14:paraId="0957A615" w14:textId="77777777" w:rsidTr="00BB69F9">
        <w:tc>
          <w:tcPr>
            <w:tcW w:w="7933" w:type="dxa"/>
            <w:vAlign w:val="center"/>
          </w:tcPr>
          <w:p w14:paraId="66574A56" w14:textId="77777777" w:rsidR="00BB69F9" w:rsidRDefault="00BB69F9" w:rsidP="00BB69F9">
            <w:pPr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</w:pPr>
            <w:r w:rsidRPr="00BB69F9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>INTERVENCIÓN EDUCACIONAL PARA PREVENIR LAS COMPLICACIONES DE ENCEFALOPATÍA HEPÁTICA</w:t>
            </w:r>
          </w:p>
          <w:p w14:paraId="3DCBA261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21349C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 xml:space="preserve">MARÍA ISABEL MARTÍNEZ GÜEMES    </w:t>
            </w:r>
          </w:p>
        </w:tc>
        <w:tc>
          <w:tcPr>
            <w:tcW w:w="567" w:type="dxa"/>
          </w:tcPr>
          <w:p w14:paraId="3CEC288D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DC87EF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BB69F9" w:rsidRPr="001C594E" w14:paraId="6FE4C227" w14:textId="77777777" w:rsidTr="00BB69F9">
        <w:tc>
          <w:tcPr>
            <w:tcW w:w="7933" w:type="dxa"/>
          </w:tcPr>
          <w:p w14:paraId="028B2755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hAnsi="Arial" w:cs="Arial"/>
                <w:b/>
                <w:bCs/>
                <w:sz w:val="24"/>
                <w:szCs w:val="24"/>
              </w:rPr>
              <w:t>PREVENCIÓN DE CAÍDAS Y FRAGILIDAD EN PERSONAS MAYORES DE 70 AÑOS</w:t>
            </w:r>
          </w:p>
          <w:p w14:paraId="2F70A818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ED6DC0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 xml:space="preserve">MARÍA ISABEL MARTÍNEZ GÜEMES    </w:t>
            </w:r>
          </w:p>
        </w:tc>
        <w:tc>
          <w:tcPr>
            <w:tcW w:w="567" w:type="dxa"/>
          </w:tcPr>
          <w:p w14:paraId="22981EBE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01725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B69F9" w:rsidRPr="001C594E" w14:paraId="4673EA82" w14:textId="77777777" w:rsidTr="00BB69F9">
        <w:tc>
          <w:tcPr>
            <w:tcW w:w="7933" w:type="dxa"/>
            <w:vAlign w:val="center"/>
          </w:tcPr>
          <w:p w14:paraId="35F93899" w14:textId="77777777" w:rsidR="00BB69F9" w:rsidRDefault="00BB69F9" w:rsidP="00BB69F9">
            <w:pPr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</w:pPr>
            <w:r w:rsidRPr="00BB69F9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>“CICLO MENSTRUAL Y DM1, ¿DEBO TENERLO EN CUENTA?</w:t>
            </w:r>
          </w:p>
          <w:p w14:paraId="34FD04BF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9ABF1F2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>MARTA MARÍA BLANCO</w:t>
            </w:r>
          </w:p>
        </w:tc>
        <w:tc>
          <w:tcPr>
            <w:tcW w:w="567" w:type="dxa"/>
          </w:tcPr>
          <w:p w14:paraId="046DB399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8FB085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B69F9" w:rsidRPr="001C594E" w14:paraId="7E672EED" w14:textId="77777777" w:rsidTr="00BB69F9">
        <w:tc>
          <w:tcPr>
            <w:tcW w:w="7933" w:type="dxa"/>
          </w:tcPr>
          <w:p w14:paraId="67F8515E" w14:textId="77777777" w:rsidR="00BB69F9" w:rsidRDefault="00BB69F9" w:rsidP="00BB69F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B6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NIVEL DE ESTRÉS DEL CUIDADOR INFORMAL DEL NIÑO CON PARÁLISIS CEREBRAL</w:t>
            </w:r>
          </w:p>
          <w:p w14:paraId="3C5682AD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E00688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s-ES"/>
              </w:rPr>
              <w:t xml:space="preserve">JORGE EMMANUEL MEJIA BENAVIDES              </w:t>
            </w:r>
          </w:p>
        </w:tc>
        <w:tc>
          <w:tcPr>
            <w:tcW w:w="567" w:type="dxa"/>
          </w:tcPr>
          <w:p w14:paraId="76676785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FB4A88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BB69F9" w:rsidRPr="001C594E" w14:paraId="541825E8" w14:textId="77777777" w:rsidTr="00BB69F9">
        <w:tc>
          <w:tcPr>
            <w:tcW w:w="7933" w:type="dxa"/>
          </w:tcPr>
          <w:p w14:paraId="57802D1D" w14:textId="77777777" w:rsidR="00BB69F9" w:rsidRDefault="00BB69F9" w:rsidP="00BB69F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B6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IMPACTO DE UNA DIETA VEGETARIANA EN LA POBLACIÓN MAYOR</w:t>
            </w:r>
          </w:p>
          <w:p w14:paraId="6B4F847A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9A3F71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JESICA ALEJANDRA ALONSO SOBRAL                  </w:t>
            </w:r>
          </w:p>
        </w:tc>
        <w:tc>
          <w:tcPr>
            <w:tcW w:w="567" w:type="dxa"/>
          </w:tcPr>
          <w:p w14:paraId="0C80CD76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56E190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B69F9" w:rsidRPr="001C594E" w14:paraId="6047DC8A" w14:textId="77777777" w:rsidTr="00BB69F9">
        <w:tc>
          <w:tcPr>
            <w:tcW w:w="7933" w:type="dxa"/>
          </w:tcPr>
          <w:p w14:paraId="3D7311E5" w14:textId="77777777" w:rsidR="00BB69F9" w:rsidRDefault="00BB69F9" w:rsidP="00BB69F9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  <w:r w:rsidRPr="00BB69F9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>EL APEGO EN LA INFANCIA</w:t>
            </w:r>
          </w:p>
          <w:p w14:paraId="02824527" w14:textId="77777777" w:rsidR="00BB69F9" w:rsidRPr="00BB69F9" w:rsidRDefault="00BB69F9" w:rsidP="00BB69F9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</w:p>
        </w:tc>
        <w:tc>
          <w:tcPr>
            <w:tcW w:w="4678" w:type="dxa"/>
          </w:tcPr>
          <w:p w14:paraId="5AA39D2B" w14:textId="77777777" w:rsidR="00BB69F9" w:rsidRPr="00BB69F9" w:rsidRDefault="00BB69F9" w:rsidP="00BB69F9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  <w:r w:rsidRPr="00BB69F9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 xml:space="preserve">CARLOTA MUÑOZ RUBIO            </w:t>
            </w:r>
          </w:p>
        </w:tc>
        <w:tc>
          <w:tcPr>
            <w:tcW w:w="567" w:type="dxa"/>
          </w:tcPr>
          <w:p w14:paraId="51D156B6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857A9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BB69F9" w:rsidRPr="001C594E" w14:paraId="07A9BFF7" w14:textId="77777777" w:rsidTr="00BB69F9">
        <w:tc>
          <w:tcPr>
            <w:tcW w:w="7933" w:type="dxa"/>
          </w:tcPr>
          <w:p w14:paraId="3FE4746C" w14:textId="77777777" w:rsidR="00BB69F9" w:rsidRDefault="00BB69F9" w:rsidP="00BB69F9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  <w:r w:rsidRPr="00BB69F9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>TALLER DE TÉCNICAS DE RELAJACIÓN: UNA COMPETENCIA DE LA ENFERMERA DE SALUD MENTAL.</w:t>
            </w:r>
          </w:p>
          <w:p w14:paraId="3A53285B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33FEBB9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 xml:space="preserve">TERESA SÁNCHEZ SANTIAGO                </w:t>
            </w:r>
          </w:p>
        </w:tc>
        <w:tc>
          <w:tcPr>
            <w:tcW w:w="567" w:type="dxa"/>
          </w:tcPr>
          <w:p w14:paraId="6642E8AE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E53833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BB69F9" w:rsidRPr="001C594E" w14:paraId="6F2EE93D" w14:textId="77777777" w:rsidTr="00BB69F9">
        <w:tc>
          <w:tcPr>
            <w:tcW w:w="7933" w:type="dxa"/>
          </w:tcPr>
          <w:p w14:paraId="16362C7E" w14:textId="77777777" w:rsidR="00BB69F9" w:rsidRDefault="00BB69F9" w:rsidP="00BB69F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B6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CUIDADORES INFORMALES: UN NUEVO ROL PARA EL HOMBRE</w:t>
            </w:r>
          </w:p>
          <w:p w14:paraId="3755955F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9502ECF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CRISTINA FERNÁNDEZ PARDO                      </w:t>
            </w:r>
          </w:p>
        </w:tc>
        <w:tc>
          <w:tcPr>
            <w:tcW w:w="567" w:type="dxa"/>
          </w:tcPr>
          <w:p w14:paraId="4420981C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784D01" w14:textId="77777777" w:rsidR="00BB69F9" w:rsidRPr="00BB69F9" w:rsidRDefault="00BB69F9" w:rsidP="00BB6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9F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027F2" w:rsidRPr="001C594E" w14:paraId="3D48B136" w14:textId="77777777" w:rsidTr="00BB69F9">
        <w:tc>
          <w:tcPr>
            <w:tcW w:w="7933" w:type="dxa"/>
          </w:tcPr>
          <w:p w14:paraId="75B6CD1B" w14:textId="77777777" w:rsidR="00B027F2" w:rsidRDefault="00B027F2" w:rsidP="00B027F2">
            <w:pPr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</w:pPr>
            <w:r w:rsidRPr="00821F5F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>“RESOLUCIÓN DE HERIDA QUIRÚRGICA COMPLEJA A PROPÓSITO DE UN CASO"</w:t>
            </w:r>
          </w:p>
          <w:p w14:paraId="00E78012" w14:textId="77777777" w:rsidR="00B027F2" w:rsidRPr="00821F5F" w:rsidRDefault="00B027F2" w:rsidP="00B027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28DE5F" w14:textId="77777777" w:rsidR="00B027F2" w:rsidRPr="00821F5F" w:rsidRDefault="00B027F2" w:rsidP="00B027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5F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 xml:space="preserve">Mª ÁNGELA BLANCO ESTÉBANEZ                                   </w:t>
            </w:r>
          </w:p>
        </w:tc>
        <w:tc>
          <w:tcPr>
            <w:tcW w:w="567" w:type="dxa"/>
          </w:tcPr>
          <w:p w14:paraId="56E7C651" w14:textId="77777777" w:rsidR="00B027F2" w:rsidRPr="00BB69F9" w:rsidRDefault="00B027F2" w:rsidP="00B027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FF4A2" w14:textId="77777777" w:rsidR="00B027F2" w:rsidRPr="00BB69F9" w:rsidRDefault="00B027F2" w:rsidP="00B027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</w:tbl>
    <w:p w14:paraId="28C32D99" w14:textId="77777777" w:rsidR="001174B4" w:rsidRDefault="001174B4" w:rsidP="001C594E">
      <w:pPr>
        <w:rPr>
          <w:b/>
          <w:bCs/>
        </w:rPr>
      </w:pPr>
    </w:p>
    <w:p w14:paraId="62B91D46" w14:textId="77777777" w:rsidR="001174B4" w:rsidRDefault="001174B4" w:rsidP="00515A46">
      <w:pPr>
        <w:rPr>
          <w:b/>
          <w:bCs/>
        </w:rPr>
      </w:pPr>
      <w:r>
        <w:rPr>
          <w:b/>
          <w:bCs/>
        </w:rPr>
        <w:lastRenderedPageBreak/>
        <w:t>Mesa 2</w:t>
      </w:r>
    </w:p>
    <w:p w14:paraId="72A4E656" w14:textId="77777777" w:rsidR="001174B4" w:rsidRDefault="001174B4" w:rsidP="00CD3969">
      <w:pPr>
        <w:spacing w:after="0" w:line="276" w:lineRule="auto"/>
        <w:rPr>
          <w:b/>
          <w:bCs/>
        </w:rPr>
      </w:pPr>
      <w:r>
        <w:rPr>
          <w:b/>
          <w:bCs/>
        </w:rPr>
        <w:t>Lugar: Aula del Hotel Abad San Antonio</w:t>
      </w:r>
      <w:r w:rsidR="00583359">
        <w:rPr>
          <w:b/>
          <w:bCs/>
        </w:rPr>
        <w:t xml:space="preserve"> (Frente al Hospital universitario de León)</w:t>
      </w:r>
    </w:p>
    <w:p w14:paraId="3B255E43" w14:textId="77777777" w:rsidR="001174B4" w:rsidRDefault="001174B4" w:rsidP="00CD3969">
      <w:pPr>
        <w:spacing w:after="0" w:line="276" w:lineRule="auto"/>
        <w:rPr>
          <w:b/>
          <w:bCs/>
        </w:rPr>
      </w:pPr>
      <w:r>
        <w:rPr>
          <w:b/>
          <w:bCs/>
        </w:rPr>
        <w:t>Hora: 16,30</w:t>
      </w:r>
    </w:p>
    <w:p w14:paraId="239E1545" w14:textId="77777777" w:rsidR="001174B4" w:rsidRDefault="001174B4" w:rsidP="00CD3969">
      <w:pPr>
        <w:spacing w:after="0" w:line="276" w:lineRule="auto"/>
        <w:rPr>
          <w:b/>
          <w:bCs/>
        </w:rPr>
      </w:pPr>
      <w:r>
        <w:rPr>
          <w:b/>
          <w:bCs/>
        </w:rPr>
        <w:t>Modera: Dña. Mª luz Fernández Fernández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8926"/>
        <w:gridCol w:w="3827"/>
        <w:gridCol w:w="567"/>
        <w:gridCol w:w="1134"/>
      </w:tblGrid>
      <w:tr w:rsidR="001C594E" w:rsidRPr="001C594E" w14:paraId="5DFA5030" w14:textId="77777777" w:rsidTr="00CD3969">
        <w:tc>
          <w:tcPr>
            <w:tcW w:w="8926" w:type="dxa"/>
          </w:tcPr>
          <w:p w14:paraId="02A2C53F" w14:textId="77777777" w:rsidR="001C594E" w:rsidRPr="001C594E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4E">
              <w:rPr>
                <w:rFonts w:ascii="Arial" w:hAnsi="Arial" w:cs="Arial"/>
                <w:b/>
                <w:bCs/>
                <w:sz w:val="24"/>
                <w:szCs w:val="24"/>
              </w:rPr>
              <w:t>TITULO</w:t>
            </w:r>
          </w:p>
        </w:tc>
        <w:tc>
          <w:tcPr>
            <w:tcW w:w="3827" w:type="dxa"/>
          </w:tcPr>
          <w:p w14:paraId="3975B8CF" w14:textId="77777777" w:rsidR="001C594E" w:rsidRPr="001C594E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567" w:type="dxa"/>
          </w:tcPr>
          <w:p w14:paraId="743FBC82" w14:textId="77777777" w:rsidR="001C594E" w:rsidRPr="001C594E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2FB9DE" w14:textId="77777777" w:rsidR="001C594E" w:rsidRPr="001C594E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4E">
              <w:rPr>
                <w:rFonts w:ascii="Arial" w:hAnsi="Arial" w:cs="Arial"/>
                <w:b/>
                <w:bCs/>
                <w:sz w:val="24"/>
                <w:szCs w:val="24"/>
              </w:rPr>
              <w:t>ORDEN</w:t>
            </w:r>
          </w:p>
        </w:tc>
      </w:tr>
      <w:tr w:rsidR="00B027F2" w:rsidRPr="001C594E" w14:paraId="6D3FA1BD" w14:textId="77777777" w:rsidTr="00CD3969">
        <w:tc>
          <w:tcPr>
            <w:tcW w:w="8926" w:type="dxa"/>
            <w:vAlign w:val="center"/>
          </w:tcPr>
          <w:p w14:paraId="2C0AE10B" w14:textId="77777777" w:rsidR="00B027F2" w:rsidRDefault="00B027F2" w:rsidP="00B027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5F">
              <w:rPr>
                <w:rFonts w:ascii="Arial" w:hAnsi="Arial" w:cs="Arial"/>
                <w:b/>
                <w:bCs/>
                <w:sz w:val="24"/>
                <w:szCs w:val="24"/>
              </w:rPr>
              <w:t>“IMPLANTACIÓN DE PRÓTESIS TRAS FRACTURA DE CADERA: EVALUACIÓN DE AUTONOMÍA Y FUNCIONALIDAD”</w:t>
            </w:r>
          </w:p>
          <w:p w14:paraId="38683EEF" w14:textId="77777777" w:rsidR="00B027F2" w:rsidRPr="00821F5F" w:rsidRDefault="00B027F2" w:rsidP="00B027F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432BCC" w14:textId="77777777" w:rsidR="00B027F2" w:rsidRPr="00821F5F" w:rsidRDefault="00B027F2" w:rsidP="00B027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Noemi Castro Iban                           </w:t>
            </w:r>
          </w:p>
        </w:tc>
        <w:tc>
          <w:tcPr>
            <w:tcW w:w="567" w:type="dxa"/>
          </w:tcPr>
          <w:p w14:paraId="35F3E3D6" w14:textId="77777777" w:rsidR="00B027F2" w:rsidRPr="00821F5F" w:rsidRDefault="00B027F2" w:rsidP="00B027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786175" w14:textId="49879924" w:rsidR="00B027F2" w:rsidRPr="00821F5F" w:rsidRDefault="006E7F1F" w:rsidP="00B027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6E7F1F" w:rsidRPr="001C594E" w14:paraId="3D9F9F74" w14:textId="77777777" w:rsidTr="00CD3969">
        <w:tc>
          <w:tcPr>
            <w:tcW w:w="8926" w:type="dxa"/>
          </w:tcPr>
          <w:p w14:paraId="3D2CC081" w14:textId="77777777" w:rsidR="006E7F1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5F">
              <w:rPr>
                <w:rFonts w:ascii="Arial" w:hAnsi="Arial" w:cs="Arial"/>
                <w:b/>
                <w:bCs/>
                <w:sz w:val="24"/>
                <w:szCs w:val="24"/>
              </w:rPr>
              <w:t>¿CONOCE Y PARTICIPA LA POBLACIÓN DE NUESTRA ZONA BÁSICA DE SALUD EN EL PROGRAMA DE PREVENCIÓN DEL CÁNCER COLORRECTAL?</w:t>
            </w:r>
          </w:p>
          <w:p w14:paraId="78E1DD9E" w14:textId="7777777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FFDE8D" w14:textId="7777777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Lucía Domínguez Blanco                            </w:t>
            </w:r>
          </w:p>
        </w:tc>
        <w:tc>
          <w:tcPr>
            <w:tcW w:w="567" w:type="dxa"/>
          </w:tcPr>
          <w:p w14:paraId="72098D47" w14:textId="7777777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DD6A0" w14:textId="79186D73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5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6E7F1F" w:rsidRPr="001C594E" w14:paraId="53515813" w14:textId="77777777" w:rsidTr="00CD3969">
        <w:tc>
          <w:tcPr>
            <w:tcW w:w="8926" w:type="dxa"/>
          </w:tcPr>
          <w:p w14:paraId="2FB4EB33" w14:textId="77777777" w:rsidR="006E7F1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5F">
              <w:rPr>
                <w:rFonts w:ascii="Arial" w:hAnsi="Arial" w:cs="Arial"/>
                <w:b/>
                <w:bCs/>
                <w:sz w:val="24"/>
                <w:szCs w:val="24"/>
              </w:rPr>
              <w:t>SEGUIMIENTO DE LA FUNCIONALIDAD Y AUTONOMÍA DE PACIENTES INTERVENIDOS DE PRÓTESIS DE CADERA: COXARTROSIS</w:t>
            </w:r>
          </w:p>
          <w:p w14:paraId="4AAFD6FF" w14:textId="7777777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D7DBD0" w14:textId="7777777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5F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 xml:space="preserve">MARIOLA LAIZ MOLINA                             </w:t>
            </w:r>
          </w:p>
        </w:tc>
        <w:tc>
          <w:tcPr>
            <w:tcW w:w="567" w:type="dxa"/>
          </w:tcPr>
          <w:p w14:paraId="321898F9" w14:textId="7777777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15D33" w14:textId="6109995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5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6E7F1F" w:rsidRPr="001C594E" w14:paraId="2313A8D5" w14:textId="77777777" w:rsidTr="00CD3969">
        <w:tc>
          <w:tcPr>
            <w:tcW w:w="8926" w:type="dxa"/>
            <w:vAlign w:val="center"/>
          </w:tcPr>
          <w:p w14:paraId="72ACB621" w14:textId="77777777" w:rsidR="006E7F1F" w:rsidRDefault="006E7F1F" w:rsidP="006E7F1F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  <w:r w:rsidRPr="00821F5F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>ESCUELA DE CUIDADOS: HUMANIZANDO LA ASISTENCIA</w:t>
            </w:r>
          </w:p>
          <w:p w14:paraId="66D3F909" w14:textId="77777777" w:rsidR="006E7F1F" w:rsidRPr="00821F5F" w:rsidRDefault="006E7F1F" w:rsidP="006E7F1F">
            <w:pPr>
              <w:rPr>
                <w:rFonts w:ascii="inherit" w:eastAsia="Times New Roman" w:hAnsi="inherit" w:cs="Times New Roman"/>
                <w:b/>
                <w:bCs/>
                <w:color w:val="201F1E"/>
                <w:sz w:val="24"/>
                <w:szCs w:val="24"/>
                <w:lang w:eastAsia="es-ES"/>
              </w:rPr>
            </w:pPr>
          </w:p>
        </w:tc>
        <w:tc>
          <w:tcPr>
            <w:tcW w:w="3827" w:type="dxa"/>
          </w:tcPr>
          <w:p w14:paraId="6D05C195" w14:textId="7777777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5F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 xml:space="preserve">MERCEDES SAHAGUN LESCUN                      </w:t>
            </w:r>
          </w:p>
        </w:tc>
        <w:tc>
          <w:tcPr>
            <w:tcW w:w="567" w:type="dxa"/>
          </w:tcPr>
          <w:p w14:paraId="10E05FE0" w14:textId="7777777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CAD9D6" w14:textId="3C3EF659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5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E7F1F" w:rsidRPr="001C594E" w14:paraId="07AA3206" w14:textId="77777777" w:rsidTr="00CD3969">
        <w:tc>
          <w:tcPr>
            <w:tcW w:w="8926" w:type="dxa"/>
          </w:tcPr>
          <w:p w14:paraId="4440AECC" w14:textId="77777777" w:rsidR="006E7F1F" w:rsidRDefault="006E7F1F" w:rsidP="006E7F1F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  <w:bookmarkStart w:id="0" w:name="_Hlk21883722"/>
            <w:r w:rsidRPr="00821F5F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>INTERVENCIONES SOBRE EDUCACIÓN SEXUAL EN ADOLESCENTES. REVISIÓN SISTEMÁTICA. ESTUDIO PRELIMINAR</w:t>
            </w:r>
            <w:bookmarkEnd w:id="0"/>
          </w:p>
          <w:p w14:paraId="007EA387" w14:textId="77777777" w:rsidR="006E7F1F" w:rsidRPr="00821F5F" w:rsidRDefault="006E7F1F" w:rsidP="006E7F1F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</w:p>
        </w:tc>
        <w:tc>
          <w:tcPr>
            <w:tcW w:w="3827" w:type="dxa"/>
          </w:tcPr>
          <w:p w14:paraId="1554163C" w14:textId="77777777" w:rsidR="006E7F1F" w:rsidRPr="00821F5F" w:rsidRDefault="006E7F1F" w:rsidP="006E7F1F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  <w:bookmarkStart w:id="1" w:name="_Hlk21883773"/>
            <w:r w:rsidRPr="00821F5F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>Sonia Barriuso Ortega</w:t>
            </w:r>
            <w:bookmarkEnd w:id="1"/>
            <w:r w:rsidRPr="00821F5F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 xml:space="preserve">                     </w:t>
            </w:r>
          </w:p>
        </w:tc>
        <w:tc>
          <w:tcPr>
            <w:tcW w:w="567" w:type="dxa"/>
          </w:tcPr>
          <w:p w14:paraId="55E5CB5F" w14:textId="7777777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B7DD1A" w14:textId="2AA155B3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5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6E7F1F" w:rsidRPr="001C594E" w14:paraId="4682A74C" w14:textId="77777777" w:rsidTr="00CD3969">
        <w:tc>
          <w:tcPr>
            <w:tcW w:w="8926" w:type="dxa"/>
          </w:tcPr>
          <w:p w14:paraId="274DC229" w14:textId="77777777" w:rsidR="006E7F1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21883870"/>
            <w:r w:rsidRPr="00821F5F">
              <w:rPr>
                <w:rFonts w:ascii="Arial" w:hAnsi="Arial" w:cs="Arial"/>
                <w:b/>
                <w:bCs/>
                <w:sz w:val="24"/>
                <w:szCs w:val="24"/>
              </w:rPr>
              <w:t>ASPECTOS PSICOLÓGICOS Y ESPIRITUALES EN EL PACIENTE TERMINAL</w:t>
            </w:r>
            <w:bookmarkEnd w:id="2"/>
          </w:p>
          <w:p w14:paraId="6D1E584A" w14:textId="7777777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2DEDF8" w14:textId="7777777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21883904"/>
            <w:r w:rsidRPr="00821F5F">
              <w:rPr>
                <w:rFonts w:ascii="Arial" w:hAnsi="Arial" w:cs="Arial"/>
                <w:b/>
                <w:bCs/>
                <w:sz w:val="24"/>
                <w:szCs w:val="24"/>
              </w:rPr>
              <w:t>Maria Ángeles García Mata</w:t>
            </w:r>
            <w:bookmarkEnd w:id="3"/>
            <w:r w:rsidRPr="00821F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567" w:type="dxa"/>
          </w:tcPr>
          <w:p w14:paraId="3D0F09E7" w14:textId="7777777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BAF59" w14:textId="59EB8212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5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6E7F1F" w:rsidRPr="001C594E" w14:paraId="68E0A98C" w14:textId="77777777" w:rsidTr="00CD3969">
        <w:tc>
          <w:tcPr>
            <w:tcW w:w="8926" w:type="dxa"/>
          </w:tcPr>
          <w:p w14:paraId="1D58F0C5" w14:textId="77777777" w:rsidR="006E7F1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" w:name="_Hlk21883985"/>
            <w:r w:rsidRPr="00821F5F">
              <w:rPr>
                <w:rFonts w:ascii="Arial" w:hAnsi="Arial" w:cs="Arial"/>
                <w:b/>
                <w:bCs/>
                <w:sz w:val="24"/>
                <w:szCs w:val="24"/>
              </w:rPr>
              <w:t>EVOLUCIÓN EN EL ARTE DE CUIDAR</w:t>
            </w:r>
            <w:bookmarkEnd w:id="4"/>
          </w:p>
          <w:p w14:paraId="78196717" w14:textId="7777777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94E009" w14:textId="7777777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Maria Ángeles García Mata                       </w:t>
            </w:r>
          </w:p>
        </w:tc>
        <w:tc>
          <w:tcPr>
            <w:tcW w:w="567" w:type="dxa"/>
          </w:tcPr>
          <w:p w14:paraId="4763645A" w14:textId="7777777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0DBB8B" w14:textId="38AB0389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5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6E7F1F" w:rsidRPr="001C594E" w14:paraId="0D7C9ED3" w14:textId="77777777" w:rsidTr="00CD3969">
        <w:tc>
          <w:tcPr>
            <w:tcW w:w="8926" w:type="dxa"/>
          </w:tcPr>
          <w:p w14:paraId="0DD548D6" w14:textId="77777777" w:rsidR="006E7F1F" w:rsidRDefault="006E7F1F" w:rsidP="006E7F1F">
            <w:pPr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>ENFERMERÍA EN TERAPIA INHALADA: ANÁLISIS PREVIO Y POSTERIOR A UNA INTERVENCIÓN SANITARIA</w:t>
            </w:r>
          </w:p>
          <w:p w14:paraId="4A57FF93" w14:textId="77777777" w:rsidR="006E7F1F" w:rsidRPr="007E7E8A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F48F55" w14:textId="77777777" w:rsidR="006E7F1F" w:rsidRPr="007E7E8A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 xml:space="preserve">BELÉN GONZÁLEZ MARTÍNEZ                              </w:t>
            </w:r>
          </w:p>
        </w:tc>
        <w:tc>
          <w:tcPr>
            <w:tcW w:w="567" w:type="dxa"/>
          </w:tcPr>
          <w:p w14:paraId="3D2B7D0E" w14:textId="7777777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95F5F" w14:textId="66D36E18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5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6E7F1F" w:rsidRPr="001C594E" w14:paraId="557DDB89" w14:textId="77777777" w:rsidTr="00CD3969">
        <w:tc>
          <w:tcPr>
            <w:tcW w:w="8926" w:type="dxa"/>
          </w:tcPr>
          <w:p w14:paraId="00E5B9EE" w14:textId="77777777" w:rsidR="006E7F1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PLAN DE ALTA: INTERVENCIÓN DE ENFERMERÍA PARA EL AUTOCUIDADO DE LA PACIENTE POST OPERADA DE CIRUGÍA GINECOLÓGICA</w:t>
            </w:r>
          </w:p>
          <w:p w14:paraId="081A988F" w14:textId="77777777" w:rsidR="006E7F1F" w:rsidRPr="007E7E8A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5B6928" w14:textId="77777777" w:rsidR="006E7F1F" w:rsidRPr="007E7E8A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ENRIQUE BLANCARTE FUENTES             </w:t>
            </w:r>
          </w:p>
        </w:tc>
        <w:tc>
          <w:tcPr>
            <w:tcW w:w="567" w:type="dxa"/>
          </w:tcPr>
          <w:p w14:paraId="70DE2C9C" w14:textId="77777777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6255AF" w14:textId="47D760C4" w:rsidR="006E7F1F" w:rsidRPr="00821F5F" w:rsidRDefault="006E7F1F" w:rsidP="006E7F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</w:tbl>
    <w:p w14:paraId="585C031D" w14:textId="720ACAFF" w:rsidR="00CD3969" w:rsidRDefault="00CD3969" w:rsidP="001174B4">
      <w:pPr>
        <w:jc w:val="center"/>
        <w:rPr>
          <w:b/>
          <w:bCs/>
        </w:rPr>
      </w:pPr>
    </w:p>
    <w:p w14:paraId="231A9F6F" w14:textId="4F633679" w:rsidR="006E7F1F" w:rsidRDefault="006E7F1F" w:rsidP="001174B4">
      <w:pPr>
        <w:jc w:val="center"/>
        <w:rPr>
          <w:b/>
          <w:bCs/>
        </w:rPr>
      </w:pPr>
    </w:p>
    <w:p w14:paraId="2C2D8EEF" w14:textId="77777777" w:rsidR="006E7F1F" w:rsidRDefault="006E7F1F" w:rsidP="001174B4">
      <w:pPr>
        <w:jc w:val="center"/>
        <w:rPr>
          <w:b/>
          <w:bCs/>
        </w:rPr>
      </w:pPr>
    </w:p>
    <w:p w14:paraId="5CF06266" w14:textId="77777777" w:rsidR="001174B4" w:rsidRDefault="001174B4" w:rsidP="00515A46">
      <w:pPr>
        <w:rPr>
          <w:b/>
          <w:bCs/>
        </w:rPr>
      </w:pPr>
      <w:r>
        <w:rPr>
          <w:b/>
          <w:bCs/>
        </w:rPr>
        <w:lastRenderedPageBreak/>
        <w:t>Mesa 3</w:t>
      </w:r>
    </w:p>
    <w:p w14:paraId="0CFBCE5B" w14:textId="77777777" w:rsidR="001174B4" w:rsidRDefault="001174B4" w:rsidP="00CD3969">
      <w:pPr>
        <w:spacing w:after="0" w:line="276" w:lineRule="auto"/>
        <w:rPr>
          <w:b/>
          <w:bCs/>
        </w:rPr>
      </w:pPr>
      <w:r>
        <w:rPr>
          <w:b/>
          <w:bCs/>
        </w:rPr>
        <w:t>Lugar: Salón de Actos Hospital Universitario de León</w:t>
      </w:r>
    </w:p>
    <w:p w14:paraId="332830BB" w14:textId="77777777" w:rsidR="001174B4" w:rsidRDefault="001174B4" w:rsidP="00CD3969">
      <w:pPr>
        <w:spacing w:after="0" w:line="276" w:lineRule="auto"/>
        <w:rPr>
          <w:b/>
          <w:bCs/>
        </w:rPr>
      </w:pPr>
      <w:r>
        <w:rPr>
          <w:b/>
          <w:bCs/>
        </w:rPr>
        <w:t>Hora: 18,00</w:t>
      </w:r>
    </w:p>
    <w:p w14:paraId="27E24E33" w14:textId="77777777" w:rsidR="001174B4" w:rsidRDefault="001174B4" w:rsidP="00CD3969">
      <w:pPr>
        <w:spacing w:after="0" w:line="276" w:lineRule="auto"/>
        <w:rPr>
          <w:b/>
          <w:bCs/>
        </w:rPr>
      </w:pPr>
      <w:r>
        <w:rPr>
          <w:b/>
          <w:bCs/>
        </w:rPr>
        <w:t>Modera: Dr. D. Luis Mariano López López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9209"/>
        <w:gridCol w:w="3686"/>
        <w:gridCol w:w="567"/>
        <w:gridCol w:w="1134"/>
      </w:tblGrid>
      <w:tr w:rsidR="001C594E" w:rsidRPr="001C594E" w14:paraId="0AA5BA47" w14:textId="77777777" w:rsidTr="00CD3969">
        <w:tc>
          <w:tcPr>
            <w:tcW w:w="9209" w:type="dxa"/>
          </w:tcPr>
          <w:p w14:paraId="2FDED352" w14:textId="77777777" w:rsidR="001C594E" w:rsidRPr="001C594E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4E">
              <w:rPr>
                <w:rFonts w:ascii="Arial" w:hAnsi="Arial" w:cs="Arial"/>
                <w:b/>
                <w:bCs/>
                <w:sz w:val="24"/>
                <w:szCs w:val="24"/>
              </w:rPr>
              <w:t>TITULO</w:t>
            </w:r>
          </w:p>
        </w:tc>
        <w:tc>
          <w:tcPr>
            <w:tcW w:w="3686" w:type="dxa"/>
          </w:tcPr>
          <w:p w14:paraId="125DADA2" w14:textId="77777777" w:rsidR="001C594E" w:rsidRPr="001C594E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567" w:type="dxa"/>
          </w:tcPr>
          <w:p w14:paraId="2EDAE636" w14:textId="77777777" w:rsidR="001C594E" w:rsidRPr="001C594E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BE6E9A" w14:textId="77777777" w:rsidR="001C594E" w:rsidRPr="001C594E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4E">
              <w:rPr>
                <w:rFonts w:ascii="Arial" w:hAnsi="Arial" w:cs="Arial"/>
                <w:b/>
                <w:bCs/>
                <w:sz w:val="24"/>
                <w:szCs w:val="24"/>
              </w:rPr>
              <w:t>ORDEN</w:t>
            </w:r>
          </w:p>
        </w:tc>
      </w:tr>
      <w:tr w:rsidR="00CD3969" w:rsidRPr="007E7E8A" w14:paraId="279EC14F" w14:textId="77777777" w:rsidTr="00CD3969">
        <w:tc>
          <w:tcPr>
            <w:tcW w:w="9209" w:type="dxa"/>
          </w:tcPr>
          <w:p w14:paraId="12E7EF57" w14:textId="77777777" w:rsidR="001C594E" w:rsidRDefault="007E7E8A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_Hlk21884412"/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REVISIÓN SISTEMÁTICA: TOMA DE DECISIONES PARA EL CONSUMO DE ALCOHOL EN ADOLESCENTES</w:t>
            </w:r>
            <w:bookmarkEnd w:id="5"/>
          </w:p>
          <w:p w14:paraId="66D5A343" w14:textId="77777777" w:rsidR="007E7E8A" w:rsidRPr="007E7E8A" w:rsidRDefault="007E7E8A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E52632" w14:textId="77777777" w:rsidR="001C594E" w:rsidRPr="007E7E8A" w:rsidRDefault="007E7E8A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6" w:name="_Hlk21884444"/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LUCERO FUENTES OCAMPO</w:t>
            </w:r>
            <w:bookmarkEnd w:id="6"/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567" w:type="dxa"/>
          </w:tcPr>
          <w:p w14:paraId="6DF7125F" w14:textId="77777777" w:rsidR="001C594E" w:rsidRPr="007E7E8A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8A7EB" w14:textId="77777777" w:rsidR="001C594E" w:rsidRPr="007E7E8A" w:rsidRDefault="00CD3969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CD3969" w:rsidRPr="007E7E8A" w14:paraId="04D05407" w14:textId="77777777" w:rsidTr="00CD3969">
        <w:tc>
          <w:tcPr>
            <w:tcW w:w="9209" w:type="dxa"/>
          </w:tcPr>
          <w:p w14:paraId="106AAC80" w14:textId="77777777" w:rsidR="001C594E" w:rsidRDefault="007E7E8A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7" w:name="_Hlk21884532"/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INFLUENCIA DEL ESTRÉS EN EL DE CONSUMO DE CANNABIS EN ADOLESCENTES. UN ENFOQUE A TRAVÉS DEL ANÁLISIS DE REDES SOCIALES.</w:t>
            </w:r>
            <w:bookmarkEnd w:id="7"/>
          </w:p>
          <w:p w14:paraId="676851D6" w14:textId="77777777" w:rsidR="007E7E8A" w:rsidRPr="007E7E8A" w:rsidRDefault="007E7E8A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8186672" w14:textId="77777777" w:rsidR="001C594E" w:rsidRPr="007E7E8A" w:rsidRDefault="007E7E8A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8" w:name="_Hlk21884590"/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MARÍA CRISTINA MARTÍNEZ FERNÁNDEZ</w:t>
            </w:r>
            <w:bookmarkEnd w:id="8"/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67" w:type="dxa"/>
          </w:tcPr>
          <w:p w14:paraId="4B1EE5E0" w14:textId="77777777" w:rsidR="001C594E" w:rsidRPr="007E7E8A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65A0A2" w14:textId="77777777" w:rsidR="001C594E" w:rsidRPr="007E7E8A" w:rsidRDefault="00CD3969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CD3969" w:rsidRPr="007E7E8A" w14:paraId="5403D407" w14:textId="77777777" w:rsidTr="00CD3969">
        <w:tc>
          <w:tcPr>
            <w:tcW w:w="9209" w:type="dxa"/>
          </w:tcPr>
          <w:p w14:paraId="473436AE" w14:textId="77777777" w:rsidR="001C594E" w:rsidRDefault="007E7E8A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EL PROCESO ENFERMERO: HERRAMIENTA PARA LA ADQUISICIÓN DE COMPETENCIAS EN EL GRADO DE ENFERMERÍA.</w:t>
            </w:r>
          </w:p>
          <w:p w14:paraId="39229C82" w14:textId="77777777" w:rsidR="007E7E8A" w:rsidRPr="007E7E8A" w:rsidRDefault="007E7E8A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DB0542" w14:textId="77777777" w:rsidR="001C594E" w:rsidRPr="007E7E8A" w:rsidRDefault="007E7E8A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9" w:name="_Hlk21884737"/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ZIORTZA</w:t>
            </w:r>
            <w:r w:rsidRPr="007E7E8A">
              <w:rPr>
                <w:rFonts w:ascii="&amp;quot" w:hAnsi="&amp;quot"/>
                <w:b/>
                <w:bCs/>
                <w:sz w:val="24"/>
                <w:szCs w:val="24"/>
              </w:rPr>
              <w:t xml:space="preserve">  </w:t>
            </w: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GARCIA AZPIAZU</w:t>
            </w:r>
            <w:bookmarkEnd w:id="9"/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567" w:type="dxa"/>
          </w:tcPr>
          <w:p w14:paraId="1065B39C" w14:textId="77777777" w:rsidR="001C594E" w:rsidRPr="007E7E8A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A81A40" w14:textId="77777777" w:rsidR="001C594E" w:rsidRPr="007E7E8A" w:rsidRDefault="00CD3969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CD3969" w:rsidRPr="007E7E8A" w14:paraId="22A57057" w14:textId="77777777" w:rsidTr="00CD3969">
        <w:tc>
          <w:tcPr>
            <w:tcW w:w="9209" w:type="dxa"/>
          </w:tcPr>
          <w:p w14:paraId="31E9F506" w14:textId="77777777" w:rsidR="001C594E" w:rsidRDefault="007E7E8A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ENFERMERA GESTORA DE CASOS: EJE DE LA CRONICIDAD.</w:t>
            </w:r>
          </w:p>
          <w:p w14:paraId="7769B0E8" w14:textId="77777777" w:rsidR="007E7E8A" w:rsidRPr="007E7E8A" w:rsidRDefault="007E7E8A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B4AA4B" w14:textId="77777777" w:rsidR="001C594E" w:rsidRPr="007E7E8A" w:rsidRDefault="007E7E8A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0" w:name="_Hlk21886707"/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Mª VICTORIA</w:t>
            </w:r>
            <w:r w:rsidRPr="007E7E8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PÉREZ BÉCARES</w:t>
            </w:r>
            <w:bookmarkEnd w:id="10"/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567" w:type="dxa"/>
          </w:tcPr>
          <w:p w14:paraId="29F5DC62" w14:textId="77777777" w:rsidR="001C594E" w:rsidRPr="007E7E8A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46CF9" w14:textId="77777777" w:rsidR="001C594E" w:rsidRPr="007E7E8A" w:rsidRDefault="00CD3969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CD3969" w:rsidRPr="007E7E8A" w14:paraId="13705A5E" w14:textId="77777777" w:rsidTr="00CD3969">
        <w:tc>
          <w:tcPr>
            <w:tcW w:w="9209" w:type="dxa"/>
            <w:vAlign w:val="center"/>
          </w:tcPr>
          <w:p w14:paraId="3FD371F4" w14:textId="77777777" w:rsidR="00316B3D" w:rsidRDefault="007E7E8A" w:rsidP="00316B3D">
            <w:pPr>
              <w:rPr>
                <w:rFonts w:ascii="inherit" w:eastAsia="Times New Roman" w:hAnsi="inherit" w:cs="Times New Roman"/>
                <w:b/>
                <w:bCs/>
                <w:color w:val="201F1E"/>
                <w:sz w:val="24"/>
                <w:szCs w:val="24"/>
                <w:lang w:eastAsia="es-ES"/>
              </w:rPr>
            </w:pPr>
            <w:bookmarkStart w:id="11" w:name="_Hlk21886792"/>
            <w:r w:rsidRPr="007E7E8A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>ANÁLISIS DEL TRANSVASE DE ENFERMERAS HOSPITALARIAS A COMUNITARIA</w:t>
            </w:r>
            <w:r w:rsidRPr="007E7E8A">
              <w:rPr>
                <w:rFonts w:ascii="inherit" w:eastAsia="Times New Roman" w:hAnsi="inherit" w:cs="Times New Roman"/>
                <w:b/>
                <w:bCs/>
                <w:color w:val="201F1E"/>
                <w:sz w:val="24"/>
                <w:szCs w:val="24"/>
                <w:lang w:eastAsia="es-ES"/>
              </w:rPr>
              <w:t xml:space="preserve"> </w:t>
            </w:r>
            <w:bookmarkEnd w:id="11"/>
          </w:p>
          <w:p w14:paraId="2DC767E5" w14:textId="77777777" w:rsidR="007E7E8A" w:rsidRPr="007E7E8A" w:rsidRDefault="007E7E8A" w:rsidP="00316B3D">
            <w:pPr>
              <w:rPr>
                <w:rFonts w:ascii="inherit" w:eastAsia="Times New Roman" w:hAnsi="inherit" w:cs="Times New Roman"/>
                <w:b/>
                <w:bCs/>
                <w:color w:val="201F1E"/>
                <w:sz w:val="24"/>
                <w:szCs w:val="24"/>
                <w:lang w:eastAsia="es-ES"/>
              </w:rPr>
            </w:pPr>
          </w:p>
        </w:tc>
        <w:tc>
          <w:tcPr>
            <w:tcW w:w="3686" w:type="dxa"/>
          </w:tcPr>
          <w:p w14:paraId="55E99641" w14:textId="77777777" w:rsidR="00316B3D" w:rsidRPr="007E7E8A" w:rsidRDefault="007E7E8A" w:rsidP="00316B3D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  <w:bookmarkStart w:id="12" w:name="_Hlk21886821"/>
            <w:r w:rsidRPr="007E7E8A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>ALICIA</w:t>
            </w:r>
            <w:r w:rsidRPr="007E7E8A">
              <w:rPr>
                <w:rFonts w:ascii="inherit" w:eastAsia="Times New Roman" w:hAnsi="inherit" w:cs="Times New Roman"/>
                <w:b/>
                <w:bCs/>
                <w:color w:val="201F1E"/>
                <w:sz w:val="24"/>
                <w:szCs w:val="24"/>
                <w:lang w:eastAsia="es-ES"/>
              </w:rPr>
              <w:t xml:space="preserve"> </w:t>
            </w:r>
            <w:r w:rsidRPr="007E7E8A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>NEGRÓN FRAGA</w:t>
            </w:r>
            <w:bookmarkEnd w:id="12"/>
            <w:r w:rsidRPr="007E7E8A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 xml:space="preserve">                 </w:t>
            </w:r>
          </w:p>
        </w:tc>
        <w:tc>
          <w:tcPr>
            <w:tcW w:w="567" w:type="dxa"/>
          </w:tcPr>
          <w:p w14:paraId="7D362230" w14:textId="77777777" w:rsidR="00316B3D" w:rsidRPr="007E7E8A" w:rsidRDefault="00316B3D" w:rsidP="00316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CA7ED4" w14:textId="77777777" w:rsidR="00316B3D" w:rsidRPr="007E7E8A" w:rsidRDefault="00CD3969" w:rsidP="00316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CD3969" w:rsidRPr="007E7E8A" w14:paraId="7E2CBC01" w14:textId="77777777" w:rsidTr="00CD3969">
        <w:tc>
          <w:tcPr>
            <w:tcW w:w="9209" w:type="dxa"/>
          </w:tcPr>
          <w:p w14:paraId="58478956" w14:textId="77777777" w:rsidR="00316B3D" w:rsidRDefault="007E7E8A" w:rsidP="00316B3D">
            <w:pPr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</w:pPr>
            <w:bookmarkStart w:id="13" w:name="_Hlk21886903"/>
            <w:r w:rsidRPr="007E7E8A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>LA ENFERMERA, LÍDER DEL PROYECTO PACIENTE ACTIVO EN DIABETES TIPO 2</w:t>
            </w:r>
            <w:bookmarkEnd w:id="13"/>
          </w:p>
          <w:p w14:paraId="4B6C8321" w14:textId="77777777" w:rsidR="007E7E8A" w:rsidRPr="007E7E8A" w:rsidRDefault="007E7E8A" w:rsidP="00316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EF6F7E" w14:textId="77777777" w:rsidR="00316B3D" w:rsidRPr="007E7E8A" w:rsidRDefault="007E7E8A" w:rsidP="00316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4" w:name="_Hlk21886953"/>
            <w:r w:rsidRPr="007E7E8A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>CAROLINA</w:t>
            </w:r>
            <w:r w:rsidRPr="007E7E8A">
              <w:rPr>
                <w:rFonts w:ascii="inherit" w:hAnsi="inherit"/>
                <w:b/>
                <w:bCs/>
                <w:color w:val="201F1E"/>
                <w:sz w:val="24"/>
                <w:szCs w:val="24"/>
              </w:rPr>
              <w:t xml:space="preserve"> </w:t>
            </w:r>
            <w:r w:rsidRPr="007E7E8A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>FERNÁNDEZ GARCÍA</w:t>
            </w:r>
            <w:bookmarkEnd w:id="14"/>
            <w:r w:rsidRPr="007E7E8A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 xml:space="preserve">             </w:t>
            </w:r>
          </w:p>
        </w:tc>
        <w:tc>
          <w:tcPr>
            <w:tcW w:w="567" w:type="dxa"/>
          </w:tcPr>
          <w:p w14:paraId="2894FAD5" w14:textId="77777777" w:rsidR="00316B3D" w:rsidRPr="007E7E8A" w:rsidRDefault="00316B3D" w:rsidP="00316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6790D9" w14:textId="77777777" w:rsidR="00316B3D" w:rsidRPr="007E7E8A" w:rsidRDefault="00CD3969" w:rsidP="00316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316B3D" w:rsidRPr="007E7E8A" w14:paraId="7EEF6CC1" w14:textId="77777777" w:rsidTr="00CD3969">
        <w:tc>
          <w:tcPr>
            <w:tcW w:w="9209" w:type="dxa"/>
          </w:tcPr>
          <w:p w14:paraId="15357737" w14:textId="77777777" w:rsidR="007E7E8A" w:rsidRDefault="007E7E8A" w:rsidP="00316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5" w:name="_Hlk21887023"/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LIDERAZGO EN EL GRUPO40ENFERMERAS Y UNIVERSIDAD: ESTUDIO DESCRIPTIVO MEDIANTE ANÁLISIS DE REDES SOCIALES</w:t>
            </w:r>
            <w:bookmarkEnd w:id="15"/>
          </w:p>
          <w:p w14:paraId="3F2B2E68" w14:textId="77777777" w:rsidR="007E7E8A" w:rsidRPr="007E7E8A" w:rsidRDefault="007E7E8A" w:rsidP="00316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A012CF" w14:textId="77777777" w:rsidR="00316B3D" w:rsidRPr="007E7E8A" w:rsidRDefault="007E7E8A" w:rsidP="00316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6" w:name="_Hlk21887056"/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PILAR</w:t>
            </w:r>
            <w:r w:rsidRPr="007E7E8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MARQUÉS SÁNCHEZ</w:t>
            </w:r>
            <w:bookmarkEnd w:id="16"/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67" w:type="dxa"/>
          </w:tcPr>
          <w:p w14:paraId="75FE96E4" w14:textId="77777777" w:rsidR="00316B3D" w:rsidRPr="007E7E8A" w:rsidRDefault="00316B3D" w:rsidP="00316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FA73B" w14:textId="77777777" w:rsidR="00316B3D" w:rsidRPr="007E7E8A" w:rsidRDefault="00CD3969" w:rsidP="00316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CD3969" w:rsidRPr="007E7E8A" w14:paraId="17A39BAC" w14:textId="77777777" w:rsidTr="00CD3969">
        <w:tc>
          <w:tcPr>
            <w:tcW w:w="9209" w:type="dxa"/>
          </w:tcPr>
          <w:p w14:paraId="422C1EA6" w14:textId="77777777" w:rsidR="00CD3969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ROL DE ENFERMERÍA EN EL FOMENTO DE LA PRÁCTICA DE ACTIVIDAD FÍSICA PARA LA DISMINUCIÓN DEL CONSUMO DE DROGAS EN ADOLESCENTES</w:t>
            </w:r>
          </w:p>
          <w:p w14:paraId="31A0ADEF" w14:textId="77777777" w:rsidR="00CD3969" w:rsidRPr="007E7E8A" w:rsidRDefault="00CD3969" w:rsidP="00CD3969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</w:p>
        </w:tc>
        <w:tc>
          <w:tcPr>
            <w:tcW w:w="3686" w:type="dxa"/>
          </w:tcPr>
          <w:p w14:paraId="7C3D6550" w14:textId="77777777" w:rsidR="00CD3969" w:rsidRPr="007E7E8A" w:rsidRDefault="00CD3969" w:rsidP="00CD3969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ENEDINA</w:t>
            </w:r>
            <w:r w:rsidRPr="007E7E8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QUIROGA SÁNCHEZ                   </w:t>
            </w:r>
          </w:p>
        </w:tc>
        <w:tc>
          <w:tcPr>
            <w:tcW w:w="567" w:type="dxa"/>
          </w:tcPr>
          <w:p w14:paraId="5A64B6CE" w14:textId="77777777" w:rsidR="00CD3969" w:rsidRPr="007E7E8A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5E9B4" w14:textId="77777777" w:rsidR="00CD3969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CD3969" w:rsidRPr="007E7E8A" w14:paraId="37161F37" w14:textId="77777777" w:rsidTr="00CD3969">
        <w:tc>
          <w:tcPr>
            <w:tcW w:w="9209" w:type="dxa"/>
          </w:tcPr>
          <w:p w14:paraId="7A97E3EE" w14:textId="77777777" w:rsidR="00CD3969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¿INFLUYEN LOS CAMBIOS Y EL COMPROMISO DE LOS PROFESIONALES EN EL ÉXITO DE LA IMPLANTACIÓN DE GUÍAS DE BUENAS PRÁCTICAS (GBP) RNAO?</w:t>
            </w:r>
          </w:p>
          <w:p w14:paraId="3010287C" w14:textId="77777777" w:rsidR="00CD3969" w:rsidRPr="00CD3969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EDDCCF" w14:textId="77777777" w:rsidR="00CD3969" w:rsidRPr="007E7E8A" w:rsidRDefault="00CD3969" w:rsidP="00CD3969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Mª ENCINA</w:t>
            </w:r>
            <w:r w:rsidRPr="007E7E8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BLANCO ARIAS                   </w:t>
            </w:r>
          </w:p>
        </w:tc>
        <w:tc>
          <w:tcPr>
            <w:tcW w:w="567" w:type="dxa"/>
          </w:tcPr>
          <w:p w14:paraId="1E3CE125" w14:textId="77777777" w:rsidR="00CD3969" w:rsidRPr="007E7E8A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960A4E" w14:textId="77777777" w:rsidR="00CD3969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CD3969" w:rsidRPr="007E7E8A" w14:paraId="2BCEAFDA" w14:textId="77777777" w:rsidTr="00CD3969">
        <w:tc>
          <w:tcPr>
            <w:tcW w:w="9209" w:type="dxa"/>
          </w:tcPr>
          <w:p w14:paraId="66B84264" w14:textId="77777777" w:rsidR="00CD3969" w:rsidRPr="00CD3969" w:rsidRDefault="00CD3969" w:rsidP="00CD396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7E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INTERVENCIONES ENFERMERA DURANTE EL PROCESO DE VACUNACIÓN: UNA VISIÓN INTEGRADORA DEL SISTEMA SANITARIO</w:t>
            </w:r>
          </w:p>
        </w:tc>
        <w:tc>
          <w:tcPr>
            <w:tcW w:w="3686" w:type="dxa"/>
          </w:tcPr>
          <w:p w14:paraId="45D7E61F" w14:textId="77777777" w:rsidR="00CD3969" w:rsidRPr="007E7E8A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MARIA INMACULADA</w:t>
            </w:r>
            <w:r w:rsidRPr="007E7E8A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7E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TORRIJOS RODRÍGUEZ                </w:t>
            </w:r>
          </w:p>
        </w:tc>
        <w:tc>
          <w:tcPr>
            <w:tcW w:w="567" w:type="dxa"/>
          </w:tcPr>
          <w:p w14:paraId="06A40D67" w14:textId="77777777" w:rsidR="00CD3969" w:rsidRPr="007E7E8A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A2EF99" w14:textId="77777777" w:rsidR="00CD3969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</w:tbl>
    <w:p w14:paraId="333D0DEC" w14:textId="77777777" w:rsidR="001174B4" w:rsidRDefault="001174B4" w:rsidP="00515A46">
      <w:pPr>
        <w:rPr>
          <w:b/>
          <w:bCs/>
        </w:rPr>
      </w:pPr>
      <w:r>
        <w:rPr>
          <w:b/>
          <w:bCs/>
        </w:rPr>
        <w:lastRenderedPageBreak/>
        <w:t>Mesa 4</w:t>
      </w:r>
    </w:p>
    <w:p w14:paraId="484BD466" w14:textId="77777777" w:rsidR="001174B4" w:rsidRDefault="001174B4" w:rsidP="00CD3969">
      <w:pPr>
        <w:spacing w:after="0" w:line="276" w:lineRule="auto"/>
        <w:rPr>
          <w:b/>
          <w:bCs/>
        </w:rPr>
      </w:pPr>
      <w:r>
        <w:rPr>
          <w:b/>
          <w:bCs/>
        </w:rPr>
        <w:t>Lugar: Aula del Hotel Abad San Antonio</w:t>
      </w:r>
      <w:r w:rsidR="00583359">
        <w:rPr>
          <w:b/>
          <w:bCs/>
        </w:rPr>
        <w:t xml:space="preserve"> (Frente al Hospital universitario de León)</w:t>
      </w:r>
    </w:p>
    <w:p w14:paraId="202039B4" w14:textId="77777777" w:rsidR="001174B4" w:rsidRDefault="001174B4" w:rsidP="00CD3969">
      <w:pPr>
        <w:spacing w:after="0" w:line="276" w:lineRule="auto"/>
        <w:rPr>
          <w:b/>
          <w:bCs/>
        </w:rPr>
      </w:pPr>
      <w:r>
        <w:rPr>
          <w:b/>
          <w:bCs/>
        </w:rPr>
        <w:t>Hora: 18,00</w:t>
      </w:r>
    </w:p>
    <w:p w14:paraId="0F527068" w14:textId="77777777" w:rsidR="001174B4" w:rsidRDefault="001174B4" w:rsidP="00CD3969">
      <w:pPr>
        <w:spacing w:after="0" w:line="276" w:lineRule="auto"/>
        <w:rPr>
          <w:b/>
          <w:bCs/>
        </w:rPr>
      </w:pPr>
      <w:r>
        <w:rPr>
          <w:b/>
          <w:bCs/>
        </w:rPr>
        <w:t>Modera: Dra. Dña. Beatriz Ordás Campos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8500"/>
        <w:gridCol w:w="3828"/>
        <w:gridCol w:w="992"/>
        <w:gridCol w:w="1134"/>
      </w:tblGrid>
      <w:tr w:rsidR="001174B4" w:rsidRPr="007E7E8A" w14:paraId="4CE24B61" w14:textId="77777777" w:rsidTr="007E7E8A">
        <w:tc>
          <w:tcPr>
            <w:tcW w:w="8500" w:type="dxa"/>
          </w:tcPr>
          <w:p w14:paraId="68AEFA3B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TITULO</w:t>
            </w:r>
          </w:p>
        </w:tc>
        <w:tc>
          <w:tcPr>
            <w:tcW w:w="3828" w:type="dxa"/>
          </w:tcPr>
          <w:p w14:paraId="1BC288F8" w14:textId="77777777" w:rsidR="001174B4" w:rsidRPr="007E7E8A" w:rsidRDefault="00BB60C6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992" w:type="dxa"/>
          </w:tcPr>
          <w:p w14:paraId="110D5C47" w14:textId="77777777" w:rsidR="001174B4" w:rsidRPr="007E7E8A" w:rsidRDefault="001174B4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99BC86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ORDEN</w:t>
            </w:r>
          </w:p>
        </w:tc>
      </w:tr>
      <w:tr w:rsidR="001174B4" w:rsidRPr="007E7E8A" w14:paraId="0DCCB1FD" w14:textId="77777777" w:rsidTr="007E7E8A">
        <w:tc>
          <w:tcPr>
            <w:tcW w:w="8500" w:type="dxa"/>
          </w:tcPr>
          <w:p w14:paraId="207294E4" w14:textId="77777777" w:rsidR="001174B4" w:rsidRDefault="007E7E8A" w:rsidP="001174B4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  <w:r w:rsidRPr="007E7E8A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>EL HOMBRE ENFERMERO A TRAVÉS DE LOS TIEMPOS</w:t>
            </w:r>
          </w:p>
          <w:p w14:paraId="66C6C1B2" w14:textId="77777777" w:rsidR="007E7E8A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7201C5D1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 xml:space="preserve">JAVIER LARRE VILLEGAS             </w:t>
            </w:r>
          </w:p>
        </w:tc>
        <w:tc>
          <w:tcPr>
            <w:tcW w:w="992" w:type="dxa"/>
          </w:tcPr>
          <w:p w14:paraId="490EE24E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TFG</w:t>
            </w:r>
          </w:p>
        </w:tc>
        <w:tc>
          <w:tcPr>
            <w:tcW w:w="1134" w:type="dxa"/>
          </w:tcPr>
          <w:p w14:paraId="5B0C9C15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1174B4" w:rsidRPr="007E7E8A" w14:paraId="71DADA02" w14:textId="77777777" w:rsidTr="007E7E8A">
        <w:tc>
          <w:tcPr>
            <w:tcW w:w="8500" w:type="dxa"/>
          </w:tcPr>
          <w:p w14:paraId="00D50105" w14:textId="77777777" w:rsidR="001174B4" w:rsidRDefault="007E7E8A" w:rsidP="001174B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7E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INCORPORACIÓN DE LA ENFERMERA ESCOLAR EN CENTROS DE EDUCACIÓN PRIMARIA</w:t>
            </w:r>
          </w:p>
          <w:p w14:paraId="0694C296" w14:textId="77777777" w:rsidR="007E7E8A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13F99697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SARA CONTRERAS RAMOS              </w:t>
            </w:r>
          </w:p>
        </w:tc>
        <w:tc>
          <w:tcPr>
            <w:tcW w:w="992" w:type="dxa"/>
          </w:tcPr>
          <w:p w14:paraId="6912D044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TFG</w:t>
            </w:r>
          </w:p>
        </w:tc>
        <w:tc>
          <w:tcPr>
            <w:tcW w:w="1134" w:type="dxa"/>
          </w:tcPr>
          <w:p w14:paraId="11CC9E20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174B4" w:rsidRPr="007E7E8A" w14:paraId="4B696FDE" w14:textId="77777777" w:rsidTr="007E7E8A">
        <w:tc>
          <w:tcPr>
            <w:tcW w:w="8500" w:type="dxa"/>
          </w:tcPr>
          <w:p w14:paraId="73EA7B41" w14:textId="77777777" w:rsidR="001174B4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MALTRATO AL ANCIANO: UN PROBLEMA INVISIBLE</w:t>
            </w:r>
          </w:p>
          <w:p w14:paraId="058768A0" w14:textId="77777777" w:rsidR="007E7E8A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36C566EA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LUCIA PIQUERO LIÉBANA                      </w:t>
            </w:r>
          </w:p>
        </w:tc>
        <w:tc>
          <w:tcPr>
            <w:tcW w:w="992" w:type="dxa"/>
          </w:tcPr>
          <w:p w14:paraId="4E09FFF7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TFG</w:t>
            </w:r>
          </w:p>
        </w:tc>
        <w:tc>
          <w:tcPr>
            <w:tcW w:w="1134" w:type="dxa"/>
          </w:tcPr>
          <w:p w14:paraId="70AD8237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174B4" w:rsidRPr="007E7E8A" w14:paraId="4131A3B1" w14:textId="77777777" w:rsidTr="007E7E8A">
        <w:tc>
          <w:tcPr>
            <w:tcW w:w="8500" w:type="dxa"/>
          </w:tcPr>
          <w:p w14:paraId="26F5631A" w14:textId="77777777" w:rsidR="001174B4" w:rsidRDefault="007E7E8A" w:rsidP="001174B4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  <w:r w:rsidRPr="007E7E8A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>CAÍDAS EN ANCIANOS: UN PROBLEMA DE SALUD CRECIENTE.</w:t>
            </w:r>
          </w:p>
          <w:p w14:paraId="2EE7B2EA" w14:textId="77777777" w:rsidR="007E7E8A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09C78604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 xml:space="preserve">DIEGO ANDRES CORRAL                                  </w:t>
            </w:r>
          </w:p>
        </w:tc>
        <w:tc>
          <w:tcPr>
            <w:tcW w:w="992" w:type="dxa"/>
          </w:tcPr>
          <w:p w14:paraId="466CF41C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TFG</w:t>
            </w:r>
          </w:p>
        </w:tc>
        <w:tc>
          <w:tcPr>
            <w:tcW w:w="1134" w:type="dxa"/>
          </w:tcPr>
          <w:p w14:paraId="5CDDB9E6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1174B4" w:rsidRPr="007E7E8A" w14:paraId="1205B481" w14:textId="77777777" w:rsidTr="007E7E8A">
        <w:tc>
          <w:tcPr>
            <w:tcW w:w="8500" w:type="dxa"/>
          </w:tcPr>
          <w:p w14:paraId="28618FCC" w14:textId="77777777" w:rsidR="001174B4" w:rsidRDefault="007E7E8A" w:rsidP="001174B4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  <w:r w:rsidRPr="007E7E8A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>CÉLULAS TRONCALES PROCEDENTES DE PIEZAS DENTALES COMO FUENTE ALTERNATIVA A LA SANGRE DE CORDÓN UMBILICAL: UN FUTURO PROMETEDOR EN TERAPIA CELULAR Y REGENERATIVA DESDE UNA PERSPECTIVA ENFERMERA.</w:t>
            </w:r>
          </w:p>
          <w:p w14:paraId="41D65E6D" w14:textId="77777777" w:rsidR="007E7E8A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57F142DA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 xml:space="preserve">MARTA DE CASTRO CABREROS                      </w:t>
            </w:r>
          </w:p>
        </w:tc>
        <w:tc>
          <w:tcPr>
            <w:tcW w:w="992" w:type="dxa"/>
          </w:tcPr>
          <w:p w14:paraId="5D9E9B6E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TFG</w:t>
            </w:r>
          </w:p>
        </w:tc>
        <w:tc>
          <w:tcPr>
            <w:tcW w:w="1134" w:type="dxa"/>
          </w:tcPr>
          <w:p w14:paraId="28BDBCEE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1174B4" w:rsidRPr="007E7E8A" w14:paraId="632A16F1" w14:textId="77777777" w:rsidTr="007E7E8A">
        <w:tc>
          <w:tcPr>
            <w:tcW w:w="8500" w:type="dxa"/>
          </w:tcPr>
          <w:p w14:paraId="7FEA7B9F" w14:textId="77777777" w:rsidR="001174B4" w:rsidRDefault="007E7E8A" w:rsidP="001174B4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  <w:r w:rsidRPr="007E7E8A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>EL EJERCICIO FÍSICO MULTICOMPONENTE COMO HERRAMIENTA DE MEJORA DE LA FRAGILIDAD Y PERCEPCIÓN DE LA SALUD EN PERSONAS MAYORES</w:t>
            </w:r>
          </w:p>
          <w:p w14:paraId="61957CE5" w14:textId="77777777" w:rsidR="007E7E8A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3EE53A07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  <w:t xml:space="preserve">MARÍA PLAZA CARMONA                  </w:t>
            </w:r>
          </w:p>
        </w:tc>
        <w:tc>
          <w:tcPr>
            <w:tcW w:w="992" w:type="dxa"/>
          </w:tcPr>
          <w:p w14:paraId="7AEFFA67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TFG</w:t>
            </w:r>
          </w:p>
        </w:tc>
        <w:tc>
          <w:tcPr>
            <w:tcW w:w="1134" w:type="dxa"/>
          </w:tcPr>
          <w:p w14:paraId="636635C8" w14:textId="77777777" w:rsidR="001174B4" w:rsidRPr="007E7E8A" w:rsidRDefault="007E7E8A" w:rsidP="00117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CD3969" w:rsidRPr="007E7E8A" w14:paraId="7D7BA6C0" w14:textId="77777777" w:rsidTr="007E7E8A">
        <w:tc>
          <w:tcPr>
            <w:tcW w:w="8500" w:type="dxa"/>
          </w:tcPr>
          <w:p w14:paraId="60BEFADC" w14:textId="77777777" w:rsidR="00CD3969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69">
              <w:rPr>
                <w:rFonts w:ascii="Arial" w:hAnsi="Arial" w:cs="Arial"/>
                <w:b/>
                <w:bCs/>
                <w:sz w:val="24"/>
                <w:szCs w:val="24"/>
              </w:rPr>
              <w:t>CONSUMO DE ALCOHOL EN LA ADOLESCENCIA: ROL DE ENFERMERÍA EN LA PREVENCIÓN</w:t>
            </w:r>
          </w:p>
          <w:p w14:paraId="19AAA590" w14:textId="77777777" w:rsidR="00CD3969" w:rsidRPr="00CD3969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9E3E68" w14:textId="77777777" w:rsidR="00CD3969" w:rsidRPr="00CD3969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69">
              <w:rPr>
                <w:rFonts w:ascii="Arial" w:hAnsi="Arial" w:cs="Arial"/>
                <w:b/>
                <w:bCs/>
                <w:sz w:val="24"/>
                <w:szCs w:val="24"/>
              </w:rPr>
              <w:t>ANDREZA</w:t>
            </w:r>
            <w:r w:rsidRPr="00CD396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CD39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RAMOS FERREIRA DÍAS                  </w:t>
            </w:r>
          </w:p>
        </w:tc>
        <w:tc>
          <w:tcPr>
            <w:tcW w:w="992" w:type="dxa"/>
          </w:tcPr>
          <w:p w14:paraId="4BCD055B" w14:textId="77777777" w:rsidR="00CD3969" w:rsidRPr="007E7E8A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ORAL</w:t>
            </w:r>
          </w:p>
        </w:tc>
        <w:tc>
          <w:tcPr>
            <w:tcW w:w="1134" w:type="dxa"/>
          </w:tcPr>
          <w:p w14:paraId="13534B47" w14:textId="77777777" w:rsidR="00CD3969" w:rsidRPr="007E7E8A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CD3969" w:rsidRPr="007E7E8A" w14:paraId="37EC95B4" w14:textId="77777777" w:rsidTr="007E7E8A">
        <w:tc>
          <w:tcPr>
            <w:tcW w:w="8500" w:type="dxa"/>
          </w:tcPr>
          <w:p w14:paraId="0BB90A4A" w14:textId="77777777" w:rsidR="00CD3969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69">
              <w:rPr>
                <w:rFonts w:ascii="Arial" w:hAnsi="Arial" w:cs="Arial"/>
                <w:b/>
                <w:bCs/>
                <w:sz w:val="24"/>
                <w:szCs w:val="24"/>
              </w:rPr>
              <w:t>UNA SITUACIÓN DE LA SALUD INFANTO-JUVENIL EN ESPAÑA: PERSPECTIVA EPIDEMIOLÓGICA DE SU VULNERABILIDAD</w:t>
            </w:r>
          </w:p>
          <w:p w14:paraId="54CC7A25" w14:textId="77777777" w:rsidR="00CD3969" w:rsidRPr="00CD3969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4376BF4C" w14:textId="77777777" w:rsidR="00CD3969" w:rsidRPr="00CD3969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69">
              <w:rPr>
                <w:rFonts w:ascii="Arial" w:hAnsi="Arial" w:cs="Arial"/>
                <w:b/>
                <w:bCs/>
                <w:sz w:val="24"/>
                <w:szCs w:val="24"/>
              </w:rPr>
              <w:t>GINÉS</w:t>
            </w:r>
            <w:r w:rsidRPr="00CD396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CD39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MATEO MARTÍNEZ              </w:t>
            </w:r>
          </w:p>
        </w:tc>
        <w:tc>
          <w:tcPr>
            <w:tcW w:w="992" w:type="dxa"/>
          </w:tcPr>
          <w:p w14:paraId="3D95A8FE" w14:textId="77777777" w:rsidR="00CD3969" w:rsidRPr="007E7E8A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ORAL</w:t>
            </w:r>
          </w:p>
        </w:tc>
        <w:tc>
          <w:tcPr>
            <w:tcW w:w="1134" w:type="dxa"/>
          </w:tcPr>
          <w:p w14:paraId="3180DEB5" w14:textId="77777777" w:rsidR="00CD3969" w:rsidRPr="007E7E8A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CD3969" w:rsidRPr="007E7E8A" w14:paraId="76DF09B3" w14:textId="77777777" w:rsidTr="007E7E8A">
        <w:tc>
          <w:tcPr>
            <w:tcW w:w="8500" w:type="dxa"/>
          </w:tcPr>
          <w:p w14:paraId="0A37ECF7" w14:textId="77777777" w:rsidR="00CD3969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69">
              <w:rPr>
                <w:rFonts w:ascii="Arial" w:hAnsi="Arial" w:cs="Arial"/>
                <w:b/>
                <w:bCs/>
                <w:sz w:val="24"/>
                <w:szCs w:val="24"/>
              </w:rPr>
              <w:t>ANÁLISIS DE LA INTEGRACIÓN DE LA PRÁCTICA BASADA EN LA EVIDENCIA EN LAS UNIDADES DE CUIDADOS INTENSIVOS Y CORONARIAS DEL CAULE.</w:t>
            </w:r>
          </w:p>
          <w:p w14:paraId="1E8A79A7" w14:textId="77777777" w:rsidR="00CD3969" w:rsidRPr="00CD3969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4169BECE" w14:textId="77777777" w:rsidR="00CD3969" w:rsidRPr="00CD3969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969">
              <w:rPr>
                <w:rFonts w:ascii="Arial" w:hAnsi="Arial" w:cs="Arial"/>
                <w:b/>
                <w:bCs/>
                <w:sz w:val="24"/>
                <w:szCs w:val="24"/>
              </w:rPr>
              <w:t>MARÍA CRSITINA</w:t>
            </w:r>
            <w:r w:rsidRPr="00CD396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CD39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GIL RODRÍGUEZ                  </w:t>
            </w:r>
          </w:p>
        </w:tc>
        <w:tc>
          <w:tcPr>
            <w:tcW w:w="992" w:type="dxa"/>
          </w:tcPr>
          <w:p w14:paraId="10C9B516" w14:textId="77777777" w:rsidR="00CD3969" w:rsidRPr="007E7E8A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ORAL</w:t>
            </w:r>
          </w:p>
        </w:tc>
        <w:tc>
          <w:tcPr>
            <w:tcW w:w="1134" w:type="dxa"/>
          </w:tcPr>
          <w:p w14:paraId="2534D513" w14:textId="77777777" w:rsidR="00CD3969" w:rsidRPr="007E7E8A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E8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</w:tbl>
    <w:p w14:paraId="65840306" w14:textId="77777777" w:rsidR="00CD3969" w:rsidRDefault="00CD3969" w:rsidP="001174B4">
      <w:pPr>
        <w:jc w:val="center"/>
        <w:rPr>
          <w:b/>
          <w:bCs/>
        </w:rPr>
      </w:pPr>
    </w:p>
    <w:p w14:paraId="1474E5B5" w14:textId="77777777" w:rsidR="00CD3969" w:rsidRDefault="00CD3969" w:rsidP="001174B4">
      <w:pPr>
        <w:jc w:val="center"/>
        <w:rPr>
          <w:b/>
          <w:bCs/>
        </w:rPr>
      </w:pPr>
    </w:p>
    <w:p w14:paraId="639D1323" w14:textId="77777777" w:rsidR="001174B4" w:rsidRDefault="001174B4" w:rsidP="00515A46">
      <w:pPr>
        <w:rPr>
          <w:b/>
          <w:bCs/>
        </w:rPr>
      </w:pPr>
      <w:r>
        <w:rPr>
          <w:b/>
          <w:bCs/>
        </w:rPr>
        <w:lastRenderedPageBreak/>
        <w:t>Mesa 5</w:t>
      </w:r>
    </w:p>
    <w:p w14:paraId="1BF4235F" w14:textId="77777777" w:rsidR="001174B4" w:rsidRDefault="001174B4" w:rsidP="001174B4">
      <w:pPr>
        <w:rPr>
          <w:b/>
          <w:bCs/>
        </w:rPr>
      </w:pPr>
      <w:r>
        <w:rPr>
          <w:b/>
          <w:bCs/>
        </w:rPr>
        <w:t>Lugar: Salón de Actos Hospital Universitario de León</w:t>
      </w:r>
    </w:p>
    <w:p w14:paraId="7FFDBE70" w14:textId="77777777" w:rsidR="001174B4" w:rsidRDefault="001174B4" w:rsidP="001174B4">
      <w:pPr>
        <w:rPr>
          <w:b/>
          <w:bCs/>
        </w:rPr>
      </w:pPr>
      <w:r>
        <w:rPr>
          <w:b/>
          <w:bCs/>
        </w:rPr>
        <w:t>Hora: 19,30</w:t>
      </w:r>
    </w:p>
    <w:p w14:paraId="447FC11A" w14:textId="77777777" w:rsidR="001174B4" w:rsidRDefault="001174B4" w:rsidP="001174B4">
      <w:pPr>
        <w:rPr>
          <w:b/>
          <w:bCs/>
        </w:rPr>
      </w:pPr>
      <w:r>
        <w:rPr>
          <w:b/>
          <w:bCs/>
        </w:rPr>
        <w:t>Modera: Dña. Mª Luisa Díaz Martínez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8359"/>
        <w:gridCol w:w="4252"/>
        <w:gridCol w:w="709"/>
        <w:gridCol w:w="1134"/>
      </w:tblGrid>
      <w:tr w:rsidR="001C594E" w:rsidRPr="001C594E" w14:paraId="00438274" w14:textId="77777777" w:rsidTr="00BB60C6">
        <w:tc>
          <w:tcPr>
            <w:tcW w:w="8359" w:type="dxa"/>
          </w:tcPr>
          <w:p w14:paraId="741FEA5E" w14:textId="77777777" w:rsidR="001C594E" w:rsidRPr="001C594E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4E">
              <w:rPr>
                <w:rFonts w:ascii="Arial" w:hAnsi="Arial" w:cs="Arial"/>
                <w:b/>
                <w:bCs/>
                <w:sz w:val="24"/>
                <w:szCs w:val="24"/>
              </w:rPr>
              <w:t>TITULO</w:t>
            </w:r>
          </w:p>
        </w:tc>
        <w:tc>
          <w:tcPr>
            <w:tcW w:w="4252" w:type="dxa"/>
          </w:tcPr>
          <w:p w14:paraId="076F15E2" w14:textId="77777777" w:rsidR="001C594E" w:rsidRPr="001C594E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709" w:type="dxa"/>
          </w:tcPr>
          <w:p w14:paraId="4BA72AC9" w14:textId="77777777" w:rsidR="001C594E" w:rsidRPr="001C594E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2136E3" w14:textId="77777777" w:rsidR="001C594E" w:rsidRPr="001C594E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4E">
              <w:rPr>
                <w:rFonts w:ascii="Arial" w:hAnsi="Arial" w:cs="Arial"/>
                <w:b/>
                <w:bCs/>
                <w:sz w:val="24"/>
                <w:szCs w:val="24"/>
              </w:rPr>
              <w:t>ORDEN</w:t>
            </w:r>
          </w:p>
        </w:tc>
      </w:tr>
      <w:tr w:rsidR="001C594E" w:rsidRPr="001C594E" w14:paraId="065E133F" w14:textId="77777777" w:rsidTr="00BB60C6">
        <w:tc>
          <w:tcPr>
            <w:tcW w:w="8359" w:type="dxa"/>
          </w:tcPr>
          <w:p w14:paraId="38F04367" w14:textId="77777777" w:rsidR="001C594E" w:rsidRDefault="00BB60C6" w:rsidP="00794A9C">
            <w:pPr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>“LOS RETOS COMPARTIDOS COMO IMPACTO EN LA MOTIVACIÓN PERSONAL E INCREMENTO DE LA POSIBILIDAD DE ÉXITO”</w:t>
            </w:r>
          </w:p>
          <w:p w14:paraId="7456A726" w14:textId="77777777" w:rsidR="00BB60C6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575823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7" w:name="_Hlk21888298"/>
            <w:r w:rsidRPr="00BB60C6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>Mª DEL CARMEN</w:t>
            </w:r>
            <w:r w:rsidRPr="00BB60C6">
              <w:rPr>
                <w:rFonts w:ascii="inherit" w:hAnsi="inherit"/>
                <w:b/>
                <w:bCs/>
                <w:color w:val="201F1E"/>
                <w:sz w:val="24"/>
                <w:szCs w:val="24"/>
              </w:rPr>
              <w:t xml:space="preserve"> </w:t>
            </w:r>
            <w:r w:rsidRPr="00BB60C6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>TORRES GÁMEZ</w:t>
            </w:r>
            <w:bookmarkEnd w:id="17"/>
            <w:r w:rsidRPr="00BB60C6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 xml:space="preserve">                </w:t>
            </w:r>
          </w:p>
        </w:tc>
        <w:tc>
          <w:tcPr>
            <w:tcW w:w="709" w:type="dxa"/>
          </w:tcPr>
          <w:p w14:paraId="20DD0FF5" w14:textId="77777777" w:rsidR="001C594E" w:rsidRPr="00BB60C6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B9EA4B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CD3969" w:rsidRPr="001C594E" w14:paraId="4F80CF59" w14:textId="77777777" w:rsidTr="00BB60C6">
        <w:tc>
          <w:tcPr>
            <w:tcW w:w="8359" w:type="dxa"/>
          </w:tcPr>
          <w:p w14:paraId="6214FCC0" w14:textId="77777777" w:rsidR="00CD3969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8" w:name="_Hlk21888384"/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PREVALENCIA DE SOBREPESO, OBESIDAD Y DIABETES MELLITUS EN POBLACIÓN INFANTIL Y ADOLESCENTE EN ESPAÑA</w:t>
            </w:r>
            <w:bookmarkEnd w:id="18"/>
          </w:p>
          <w:p w14:paraId="5A3139AD" w14:textId="77777777" w:rsidR="00BB60C6" w:rsidRPr="00BB60C6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7E7937" w14:textId="77777777" w:rsidR="00CD3969" w:rsidRPr="00BB60C6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9" w:name="_Hlk21888414"/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MARÍA</w:t>
            </w:r>
            <w:r w:rsidRPr="00BB60C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GALINDO FERRER</w:t>
            </w:r>
            <w:bookmarkEnd w:id="19"/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09" w:type="dxa"/>
          </w:tcPr>
          <w:p w14:paraId="67FD04E0" w14:textId="77777777" w:rsidR="00CD3969" w:rsidRPr="00BB60C6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B0F3AB" w14:textId="77777777" w:rsidR="00CD3969" w:rsidRPr="00BB60C6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CD3969" w:rsidRPr="001C594E" w14:paraId="6BF220E7" w14:textId="77777777" w:rsidTr="00BB60C6">
        <w:tc>
          <w:tcPr>
            <w:tcW w:w="8359" w:type="dxa"/>
          </w:tcPr>
          <w:p w14:paraId="1B9F5649" w14:textId="77777777" w:rsidR="00CD3969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0" w:name="_Hlk21888490"/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SITUACIÓN ACTUAL DE LA ACCIDENTALIDAD DE LOS MENORES EN ESPAÑA</w:t>
            </w:r>
            <w:bookmarkEnd w:id="20"/>
          </w:p>
          <w:p w14:paraId="4ABDF6E6" w14:textId="77777777" w:rsidR="00BB60C6" w:rsidRPr="00BB60C6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B5C139" w14:textId="77777777" w:rsidR="00CD3969" w:rsidRPr="00BB60C6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1" w:name="_Hlk21888523"/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GONZALO</w:t>
            </w:r>
            <w:r w:rsidRPr="00BB60C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ALBARRÁN MEDRANO</w:t>
            </w:r>
            <w:bookmarkEnd w:id="21"/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709" w:type="dxa"/>
          </w:tcPr>
          <w:p w14:paraId="7BC2A895" w14:textId="77777777" w:rsidR="00CD3969" w:rsidRPr="00BB60C6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CA4626" w14:textId="77777777" w:rsidR="00CD3969" w:rsidRPr="00BB60C6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C594E" w:rsidRPr="001C594E" w14:paraId="1A10B85B" w14:textId="77777777" w:rsidTr="00BB60C6">
        <w:tc>
          <w:tcPr>
            <w:tcW w:w="8359" w:type="dxa"/>
          </w:tcPr>
          <w:p w14:paraId="42E53CEC" w14:textId="77777777" w:rsidR="001C594E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2" w:name="_Hlk21888595"/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HÁBITOS SALUDABLES EN ADOLESCENTES DESDE UNA PERSPECTIVA DE REDES: ESTUDIO PILOTO PRE-INTERVENCIÓN</w:t>
            </w:r>
            <w:bookmarkEnd w:id="22"/>
          </w:p>
          <w:p w14:paraId="6F5EFF13" w14:textId="77777777" w:rsidR="00BB60C6" w:rsidRPr="00BB60C6" w:rsidRDefault="00BB60C6" w:rsidP="00794A9C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</w:p>
        </w:tc>
        <w:tc>
          <w:tcPr>
            <w:tcW w:w="4252" w:type="dxa"/>
          </w:tcPr>
          <w:p w14:paraId="2A6C77D6" w14:textId="77777777" w:rsidR="001C594E" w:rsidRPr="00BB60C6" w:rsidRDefault="00BB60C6" w:rsidP="00794A9C">
            <w:pPr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eastAsia="es-ES"/>
              </w:rPr>
            </w:pPr>
            <w:bookmarkStart w:id="23" w:name="_Hlk21888623"/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NATALIA</w:t>
            </w:r>
            <w:r w:rsidRPr="00BB60C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ARIAS RAMOS</w:t>
            </w:r>
            <w:bookmarkEnd w:id="23"/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709" w:type="dxa"/>
          </w:tcPr>
          <w:p w14:paraId="1E3E1101" w14:textId="77777777" w:rsidR="001C594E" w:rsidRPr="00BB60C6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1F190C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1C594E" w:rsidRPr="001C594E" w14:paraId="38D48884" w14:textId="77777777" w:rsidTr="00BB60C6">
        <w:tc>
          <w:tcPr>
            <w:tcW w:w="8359" w:type="dxa"/>
          </w:tcPr>
          <w:p w14:paraId="0E7D2A1E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LA PREVALENCIA DE ASMA Y ALERGIA EN LA POBLACIÓN INFANTIL Y ADOLESCENTE ESPAÑOLA</w:t>
            </w:r>
          </w:p>
        </w:tc>
        <w:tc>
          <w:tcPr>
            <w:tcW w:w="4252" w:type="dxa"/>
          </w:tcPr>
          <w:p w14:paraId="72C57712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RODRIGO</w:t>
            </w:r>
            <w:r w:rsidRPr="00BB60C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SERRANO VILLEGAS                  </w:t>
            </w:r>
          </w:p>
        </w:tc>
        <w:tc>
          <w:tcPr>
            <w:tcW w:w="709" w:type="dxa"/>
          </w:tcPr>
          <w:p w14:paraId="1C75D3E5" w14:textId="77777777" w:rsidR="001C594E" w:rsidRPr="00BB60C6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4EB076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1C594E" w:rsidRPr="001C594E" w14:paraId="4F95C853" w14:textId="77777777" w:rsidTr="00BB60C6">
        <w:tc>
          <w:tcPr>
            <w:tcW w:w="8359" w:type="dxa"/>
          </w:tcPr>
          <w:p w14:paraId="4C860E4A" w14:textId="77777777" w:rsidR="001C594E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PROYECTO DE INVESTIGACIÓN: ENFERMERÍA Y CULTURA DE SEGURIDAD</w:t>
            </w:r>
          </w:p>
          <w:p w14:paraId="4DDEFAA8" w14:textId="77777777" w:rsidR="00BB60C6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E42EDB2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SARA</w:t>
            </w:r>
            <w:r w:rsidRPr="00BB60C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ANTELO GONZALEZ                             </w:t>
            </w:r>
          </w:p>
        </w:tc>
        <w:tc>
          <w:tcPr>
            <w:tcW w:w="709" w:type="dxa"/>
          </w:tcPr>
          <w:p w14:paraId="68A5D0BB" w14:textId="77777777" w:rsidR="001C594E" w:rsidRPr="00BB60C6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457492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CD3969" w:rsidRPr="001C594E" w14:paraId="045217C5" w14:textId="77777777" w:rsidTr="00BB60C6">
        <w:tc>
          <w:tcPr>
            <w:tcW w:w="8359" w:type="dxa"/>
            <w:vAlign w:val="center"/>
          </w:tcPr>
          <w:p w14:paraId="4032F656" w14:textId="77777777" w:rsidR="00CD3969" w:rsidRDefault="00BB60C6" w:rsidP="00CD396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¿SIRVE LA HERRAMIENTA IPAQ-E PARA EVALUAR LA ACTIVIDAD FÍSICA DE NUESTROS MAYORES?</w:t>
            </w:r>
            <w:r w:rsidRPr="00BB60C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7E212771" w14:textId="77777777" w:rsidR="00BB60C6" w:rsidRPr="00BB60C6" w:rsidRDefault="00BB60C6" w:rsidP="00CD396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F310F6" w14:textId="77777777" w:rsidR="00CD3969" w:rsidRPr="00BB60C6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SARA</w:t>
            </w:r>
            <w:r w:rsidRPr="00BB60C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CARNICERO VILLAZALA                  </w:t>
            </w:r>
          </w:p>
        </w:tc>
        <w:tc>
          <w:tcPr>
            <w:tcW w:w="709" w:type="dxa"/>
          </w:tcPr>
          <w:p w14:paraId="7FDE9165" w14:textId="77777777" w:rsidR="00CD3969" w:rsidRPr="00BB60C6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7CBC57" w14:textId="77777777" w:rsidR="00CD3969" w:rsidRPr="00BB60C6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CD3969" w:rsidRPr="001C594E" w14:paraId="6F032508" w14:textId="77777777" w:rsidTr="00BB60C6">
        <w:tc>
          <w:tcPr>
            <w:tcW w:w="8359" w:type="dxa"/>
          </w:tcPr>
          <w:p w14:paraId="5C66A2F4" w14:textId="77777777" w:rsidR="00CD3969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EFECTO DE UNA INTERVENCIÓN INTENSIVA EN MUJERES SOBRE LA MODIFICACIÓN DE LAS CIFRAS DE TENSIÓN ARTERIAL DESDE LA CONSULTA DE ATENCIÓN PRIMARIA</w:t>
            </w:r>
          </w:p>
          <w:p w14:paraId="688641EE" w14:textId="77777777" w:rsidR="00BB60C6" w:rsidRPr="00BB60C6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019C38C2" w14:textId="77777777" w:rsidR="00CD3969" w:rsidRPr="00BB60C6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EMMA</w:t>
            </w:r>
            <w:r w:rsidRPr="00BB60C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DIEZ FERNÁNDEZ                      </w:t>
            </w:r>
          </w:p>
        </w:tc>
        <w:tc>
          <w:tcPr>
            <w:tcW w:w="709" w:type="dxa"/>
          </w:tcPr>
          <w:p w14:paraId="613A102A" w14:textId="77777777" w:rsidR="00CD3969" w:rsidRPr="00BB60C6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8B031D" w14:textId="77777777" w:rsidR="00CD3969" w:rsidRPr="00BB60C6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CD3969" w:rsidRPr="001C594E" w14:paraId="25F3FF14" w14:textId="77777777" w:rsidTr="00BB60C6">
        <w:tc>
          <w:tcPr>
            <w:tcW w:w="8359" w:type="dxa"/>
          </w:tcPr>
          <w:p w14:paraId="66B09845" w14:textId="77777777" w:rsidR="00CD3969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IMPLANTACIÓN DEL TALLER DE REHABILITACIÓN CARDÍACA FASE III EN UN CENTRO DE SALUD DE AVILA</w:t>
            </w:r>
          </w:p>
          <w:p w14:paraId="1FCE6C5B" w14:textId="77777777" w:rsidR="00BB60C6" w:rsidRPr="00BB60C6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D1F9801" w14:textId="77777777" w:rsidR="00CD3969" w:rsidRPr="00BB60C6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ANA BELEN</w:t>
            </w:r>
            <w:r w:rsidRPr="00BB60C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RECIO HERNANDEZ                         </w:t>
            </w:r>
          </w:p>
        </w:tc>
        <w:tc>
          <w:tcPr>
            <w:tcW w:w="709" w:type="dxa"/>
          </w:tcPr>
          <w:p w14:paraId="50173A00" w14:textId="77777777" w:rsidR="00CD3969" w:rsidRPr="00BB60C6" w:rsidRDefault="00CD3969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8F176" w14:textId="77777777" w:rsidR="00CD3969" w:rsidRPr="00BB60C6" w:rsidRDefault="00BB60C6" w:rsidP="00CD3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</w:tbl>
    <w:p w14:paraId="1C8D797C" w14:textId="77777777" w:rsidR="001174B4" w:rsidRDefault="001174B4" w:rsidP="001C594E">
      <w:pPr>
        <w:rPr>
          <w:b/>
          <w:bCs/>
        </w:rPr>
      </w:pPr>
    </w:p>
    <w:p w14:paraId="7A7A4E01" w14:textId="77777777" w:rsidR="001174B4" w:rsidRDefault="001174B4" w:rsidP="00515A46">
      <w:pPr>
        <w:rPr>
          <w:b/>
          <w:bCs/>
        </w:rPr>
      </w:pPr>
      <w:r>
        <w:rPr>
          <w:b/>
          <w:bCs/>
        </w:rPr>
        <w:lastRenderedPageBreak/>
        <w:t>Mesa 6</w:t>
      </w:r>
    </w:p>
    <w:p w14:paraId="410F72E6" w14:textId="77777777" w:rsidR="001174B4" w:rsidRDefault="001174B4" w:rsidP="00BB60C6">
      <w:pPr>
        <w:spacing w:after="0" w:line="276" w:lineRule="auto"/>
        <w:rPr>
          <w:b/>
          <w:bCs/>
        </w:rPr>
      </w:pPr>
      <w:r>
        <w:rPr>
          <w:b/>
          <w:bCs/>
        </w:rPr>
        <w:t>Lugar: Aula del Hotel Abad San Antonio</w:t>
      </w:r>
      <w:r w:rsidR="00583359">
        <w:rPr>
          <w:b/>
          <w:bCs/>
        </w:rPr>
        <w:t xml:space="preserve"> (Frente al Hospital universitario de León)</w:t>
      </w:r>
    </w:p>
    <w:p w14:paraId="08B7C92F" w14:textId="77777777" w:rsidR="001174B4" w:rsidRDefault="001174B4" w:rsidP="00BB60C6">
      <w:pPr>
        <w:spacing w:after="0" w:line="276" w:lineRule="auto"/>
        <w:rPr>
          <w:b/>
          <w:bCs/>
        </w:rPr>
      </w:pPr>
      <w:r>
        <w:rPr>
          <w:b/>
          <w:bCs/>
        </w:rPr>
        <w:t>Hora: 19,30</w:t>
      </w:r>
    </w:p>
    <w:p w14:paraId="0DADCB92" w14:textId="77777777" w:rsidR="001174B4" w:rsidRDefault="001174B4" w:rsidP="00BB60C6">
      <w:pPr>
        <w:spacing w:after="0" w:line="276" w:lineRule="auto"/>
        <w:rPr>
          <w:b/>
          <w:bCs/>
        </w:rPr>
      </w:pPr>
      <w:r>
        <w:rPr>
          <w:b/>
          <w:bCs/>
        </w:rPr>
        <w:t>Modera: Dr. D. Antonio Vázquez Sellán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8217"/>
        <w:gridCol w:w="4252"/>
        <w:gridCol w:w="851"/>
        <w:gridCol w:w="1134"/>
      </w:tblGrid>
      <w:tr w:rsidR="001C594E" w:rsidRPr="001C594E" w14:paraId="1C698188" w14:textId="77777777" w:rsidTr="00BB60C6">
        <w:tc>
          <w:tcPr>
            <w:tcW w:w="8217" w:type="dxa"/>
          </w:tcPr>
          <w:p w14:paraId="5F675C0E" w14:textId="77777777" w:rsidR="001C594E" w:rsidRPr="001C594E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4E">
              <w:rPr>
                <w:rFonts w:ascii="Arial" w:hAnsi="Arial" w:cs="Arial"/>
                <w:b/>
                <w:bCs/>
                <w:sz w:val="24"/>
                <w:szCs w:val="24"/>
              </w:rPr>
              <w:t>TITULO</w:t>
            </w:r>
          </w:p>
        </w:tc>
        <w:tc>
          <w:tcPr>
            <w:tcW w:w="4252" w:type="dxa"/>
          </w:tcPr>
          <w:p w14:paraId="1B4371E2" w14:textId="77777777" w:rsidR="001C594E" w:rsidRPr="001C594E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851" w:type="dxa"/>
          </w:tcPr>
          <w:p w14:paraId="0574BB0E" w14:textId="77777777" w:rsidR="001C594E" w:rsidRPr="001C594E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38B44B" w14:textId="77777777" w:rsidR="001C594E" w:rsidRPr="001C594E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4E">
              <w:rPr>
                <w:rFonts w:ascii="Arial" w:hAnsi="Arial" w:cs="Arial"/>
                <w:b/>
                <w:bCs/>
                <w:sz w:val="24"/>
                <w:szCs w:val="24"/>
              </w:rPr>
              <w:t>ORDEN</w:t>
            </w:r>
          </w:p>
        </w:tc>
      </w:tr>
      <w:tr w:rsidR="001C594E" w:rsidRPr="00BB60C6" w14:paraId="79887AAD" w14:textId="77777777" w:rsidTr="00BB60C6">
        <w:tc>
          <w:tcPr>
            <w:tcW w:w="8217" w:type="dxa"/>
          </w:tcPr>
          <w:p w14:paraId="169B018B" w14:textId="77777777" w:rsidR="001C594E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ROL DE CUIDADOR COMO DESENCADENANTE DE ANSIEDAD PREQUIRÚRGICA, A PROPÓSITO DE UN CASO</w:t>
            </w:r>
          </w:p>
          <w:p w14:paraId="539701BE" w14:textId="77777777" w:rsidR="00BB60C6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2AC477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SEILA MARIA</w:t>
            </w:r>
            <w:r w:rsidRPr="00BB60C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PRIETO DE LA TORRE            </w:t>
            </w:r>
          </w:p>
        </w:tc>
        <w:tc>
          <w:tcPr>
            <w:tcW w:w="851" w:type="dxa"/>
          </w:tcPr>
          <w:p w14:paraId="7ABFFF64" w14:textId="77777777" w:rsidR="001C594E" w:rsidRPr="00BB60C6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B58A54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1C594E" w:rsidRPr="00BB60C6" w14:paraId="0A8B94FF" w14:textId="77777777" w:rsidTr="00BB60C6">
        <w:tc>
          <w:tcPr>
            <w:tcW w:w="8217" w:type="dxa"/>
          </w:tcPr>
          <w:p w14:paraId="03D7279A" w14:textId="77777777" w:rsidR="001C594E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INTERVENCIÓN BASADA EN MINDFULNESS PARA PROFESIONALES DE ENFERMERÍA</w:t>
            </w:r>
          </w:p>
          <w:p w14:paraId="7016F005" w14:textId="77777777" w:rsidR="00BB60C6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02EF0C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ANA BELEN</w:t>
            </w:r>
            <w:r w:rsidRPr="00BB60C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RECIO HERNANDEZ                         </w:t>
            </w:r>
          </w:p>
        </w:tc>
        <w:tc>
          <w:tcPr>
            <w:tcW w:w="851" w:type="dxa"/>
          </w:tcPr>
          <w:p w14:paraId="7A996351" w14:textId="77777777" w:rsidR="001C594E" w:rsidRPr="00BB60C6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8410F6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C594E" w:rsidRPr="00BB60C6" w14:paraId="02C168D8" w14:textId="77777777" w:rsidTr="00BB60C6">
        <w:tc>
          <w:tcPr>
            <w:tcW w:w="8217" w:type="dxa"/>
          </w:tcPr>
          <w:p w14:paraId="27DFB622" w14:textId="77777777" w:rsidR="001C594E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ESTRESORES EN LOS ESTUDIANTES DE ENFERMERÍA DURANTE SUS PRÁCTICAS CLÍNICAS: ESTUDIO DE REVISIÓN SISTEMÁTICA.</w:t>
            </w:r>
          </w:p>
          <w:p w14:paraId="4C5AF25E" w14:textId="77777777" w:rsidR="00BB60C6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10ECF1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MARÍA CRISTINA</w:t>
            </w:r>
            <w:r w:rsidRPr="00BB60C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BERNEDO GARCIA                             </w:t>
            </w:r>
          </w:p>
        </w:tc>
        <w:tc>
          <w:tcPr>
            <w:tcW w:w="851" w:type="dxa"/>
          </w:tcPr>
          <w:p w14:paraId="1C5ECFDD" w14:textId="77777777" w:rsidR="001C594E" w:rsidRPr="00BB60C6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5923DA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C594E" w:rsidRPr="00BB60C6" w14:paraId="0D8982A6" w14:textId="77777777" w:rsidTr="00BB60C6">
        <w:tc>
          <w:tcPr>
            <w:tcW w:w="8217" w:type="dxa"/>
          </w:tcPr>
          <w:p w14:paraId="50DFE9AE" w14:textId="77777777" w:rsidR="001C594E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CONTROL DE FACTORES DE RIESGO EN POBLACIÓN CON CARDIOPATÍA ISQUÉMICA. ESTUDIO PACILE.</w:t>
            </w:r>
          </w:p>
          <w:p w14:paraId="39148F6E" w14:textId="77777777" w:rsidR="00BB60C6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4CF49EC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MÓNICA LAVINIA</w:t>
            </w:r>
            <w:r w:rsidRPr="00BB60C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POPESCU                       </w:t>
            </w:r>
          </w:p>
        </w:tc>
        <w:tc>
          <w:tcPr>
            <w:tcW w:w="851" w:type="dxa"/>
          </w:tcPr>
          <w:p w14:paraId="7F53D033" w14:textId="77777777" w:rsidR="001C594E" w:rsidRPr="00BB60C6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74331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1C594E" w:rsidRPr="00BB60C6" w14:paraId="774AE41B" w14:textId="77777777" w:rsidTr="00BB60C6">
        <w:tc>
          <w:tcPr>
            <w:tcW w:w="8217" w:type="dxa"/>
          </w:tcPr>
          <w:p w14:paraId="6F65D798" w14:textId="77777777" w:rsidR="001C594E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EFECTO DE UNA INTERVENCIÓN INTENSIVA EN MUJERES SOBRE LA MODIFICACIÓN DE LAS MEDIDAS ANTROPOMÉTRICAS DESDE LA CONSULTA DE ATENCIÓN PRIMARIA</w:t>
            </w:r>
          </w:p>
          <w:p w14:paraId="310CD263" w14:textId="77777777" w:rsidR="00BB60C6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3EFF6A8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ALBA</w:t>
            </w:r>
            <w:r w:rsidRPr="00BB60C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MARCOS DELGADO                 </w:t>
            </w:r>
          </w:p>
        </w:tc>
        <w:tc>
          <w:tcPr>
            <w:tcW w:w="851" w:type="dxa"/>
          </w:tcPr>
          <w:p w14:paraId="37D66AF1" w14:textId="77777777" w:rsidR="001C594E" w:rsidRPr="00BB60C6" w:rsidRDefault="001C594E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D16636" w14:textId="77777777" w:rsidR="001C594E" w:rsidRPr="00BB60C6" w:rsidRDefault="00BB60C6" w:rsidP="00794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BB60C6" w:rsidRPr="00BB60C6" w14:paraId="3F88E9AA" w14:textId="77777777" w:rsidTr="00BB60C6">
        <w:tc>
          <w:tcPr>
            <w:tcW w:w="8217" w:type="dxa"/>
            <w:vAlign w:val="center"/>
          </w:tcPr>
          <w:p w14:paraId="0F1DCC62" w14:textId="77777777" w:rsidR="00BB60C6" w:rsidRDefault="00BB60C6" w:rsidP="00BB60C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¿CONOCEMOS LOS COSTES DEL MATERIAL FUNGIBLE?¿CONOCERLOS CAMBIARÍA ALGO?</w:t>
            </w:r>
            <w:r w:rsidRPr="00BB60C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053686B9" w14:textId="77777777" w:rsidR="00BB60C6" w:rsidRPr="00BB60C6" w:rsidRDefault="00BB60C6" w:rsidP="00BB60C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DB26C0" w14:textId="77777777" w:rsidR="00BB60C6" w:rsidRPr="00BB60C6" w:rsidRDefault="00BB60C6" w:rsidP="00BB6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MAGALI CANEDO BALBONA;                </w:t>
            </w:r>
          </w:p>
        </w:tc>
        <w:tc>
          <w:tcPr>
            <w:tcW w:w="851" w:type="dxa"/>
          </w:tcPr>
          <w:p w14:paraId="4D6A486D" w14:textId="77777777" w:rsidR="00BB60C6" w:rsidRPr="00BB60C6" w:rsidRDefault="00BB60C6" w:rsidP="00BB6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694BAD" w14:textId="77777777" w:rsidR="00BB60C6" w:rsidRPr="00BB60C6" w:rsidRDefault="00BB60C6" w:rsidP="00BB6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B60C6" w:rsidRPr="00BB60C6" w14:paraId="09BD0FC0" w14:textId="77777777" w:rsidTr="00BB60C6">
        <w:tc>
          <w:tcPr>
            <w:tcW w:w="8217" w:type="dxa"/>
          </w:tcPr>
          <w:p w14:paraId="71AA7E89" w14:textId="77777777" w:rsidR="00BB60C6" w:rsidRDefault="00BB60C6" w:rsidP="00BB6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EL PAPEL DE LA ENFERMERÍA EN LA ADMINISTRACIÓN DE MEDICAMENTOS EN LA CONSULTA DE PACIENTES EXTERNOS DEL SERVICIO DE FARMACIA HOSPITALARIA</w:t>
            </w:r>
          </w:p>
          <w:p w14:paraId="34C53DA3" w14:textId="77777777" w:rsidR="00BB60C6" w:rsidRPr="00BB60C6" w:rsidRDefault="00BB60C6" w:rsidP="00BB6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DA7766" w14:textId="77777777" w:rsidR="00BB60C6" w:rsidRPr="00BB60C6" w:rsidRDefault="00BB60C6" w:rsidP="00BB6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MARIA DEL CARMEN</w:t>
            </w:r>
            <w:r w:rsidRPr="00BB60C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FERNANDEZ CADENAS         </w:t>
            </w:r>
          </w:p>
        </w:tc>
        <w:tc>
          <w:tcPr>
            <w:tcW w:w="851" w:type="dxa"/>
          </w:tcPr>
          <w:p w14:paraId="11234E16" w14:textId="77777777" w:rsidR="00BB60C6" w:rsidRPr="00BB60C6" w:rsidRDefault="00BB60C6" w:rsidP="00BB6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776727" w14:textId="414BC105" w:rsidR="00BB60C6" w:rsidRPr="00BB60C6" w:rsidRDefault="006A1633" w:rsidP="00BB6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BB60C6" w:rsidRPr="00BB60C6" w14:paraId="6D650590" w14:textId="77777777" w:rsidTr="00BB60C6">
        <w:tc>
          <w:tcPr>
            <w:tcW w:w="8217" w:type="dxa"/>
          </w:tcPr>
          <w:p w14:paraId="3511DE4A" w14:textId="77777777" w:rsidR="00BB60C6" w:rsidRPr="00BB60C6" w:rsidRDefault="00BB60C6" w:rsidP="00BB6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LA RESILIENCIA COMO COMPETENCIA EN LOS PROFESIONALES DE ENFERMERÍA DE ATENCIÓN PRIMARIA</w:t>
            </w:r>
          </w:p>
        </w:tc>
        <w:tc>
          <w:tcPr>
            <w:tcW w:w="4252" w:type="dxa"/>
          </w:tcPr>
          <w:p w14:paraId="098996CD" w14:textId="77777777" w:rsidR="00BB60C6" w:rsidRPr="00BB60C6" w:rsidRDefault="00BB60C6" w:rsidP="00BB6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>MIGUEL ANGEL</w:t>
            </w:r>
            <w:r w:rsidRPr="00BB60C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BB6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MARTINEZ VIDAL           </w:t>
            </w:r>
          </w:p>
        </w:tc>
        <w:tc>
          <w:tcPr>
            <w:tcW w:w="851" w:type="dxa"/>
          </w:tcPr>
          <w:p w14:paraId="7E6AE8BF" w14:textId="77777777" w:rsidR="00BB60C6" w:rsidRPr="00BB60C6" w:rsidRDefault="00BB60C6" w:rsidP="00BB6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6FE304" w14:textId="2300D102" w:rsidR="00BB60C6" w:rsidRPr="00BB60C6" w:rsidRDefault="006A1633" w:rsidP="00BB6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bookmarkStart w:id="24" w:name="_GoBack"/>
            <w:bookmarkEnd w:id="24"/>
          </w:p>
        </w:tc>
      </w:tr>
    </w:tbl>
    <w:p w14:paraId="579361D8" w14:textId="77777777" w:rsidR="001C594E" w:rsidRPr="001174B4" w:rsidRDefault="001C594E" w:rsidP="001C594E">
      <w:pPr>
        <w:rPr>
          <w:b/>
          <w:bCs/>
        </w:rPr>
      </w:pPr>
    </w:p>
    <w:sectPr w:rsidR="001C594E" w:rsidRPr="001174B4" w:rsidSect="00821F5F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B4"/>
    <w:rsid w:val="001174B4"/>
    <w:rsid w:val="00192A75"/>
    <w:rsid w:val="001C594E"/>
    <w:rsid w:val="00316B3D"/>
    <w:rsid w:val="00515A46"/>
    <w:rsid w:val="00583359"/>
    <w:rsid w:val="006A1633"/>
    <w:rsid w:val="006E7F1F"/>
    <w:rsid w:val="007E7E8A"/>
    <w:rsid w:val="00821F5F"/>
    <w:rsid w:val="00B027F2"/>
    <w:rsid w:val="00BB60C6"/>
    <w:rsid w:val="00BB69F9"/>
    <w:rsid w:val="00CD3969"/>
    <w:rsid w:val="00E6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309E"/>
  <w15:chartTrackingRefBased/>
  <w15:docId w15:val="{2F7B4F88-B249-4773-85C7-221537FF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1295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ASOCIACION ESPAÑOLA DE ENFERMERIA Y SALU Alonso Suárez</dc:creator>
  <cp:keywords/>
  <dc:description/>
  <cp:lastModifiedBy>ASOCIACION ESPAÑOLA DE ENFERMERIA Y SALU Alonso Suárez</cp:lastModifiedBy>
  <cp:revision>6</cp:revision>
  <cp:lastPrinted>2019-10-21T07:56:00Z</cp:lastPrinted>
  <dcterms:created xsi:type="dcterms:W3CDTF">2019-10-20T18:00:00Z</dcterms:created>
  <dcterms:modified xsi:type="dcterms:W3CDTF">2019-10-21T21:31:00Z</dcterms:modified>
</cp:coreProperties>
</file>